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0074" w14:textId="77777777" w:rsidR="00952FE2" w:rsidRPr="005406EE" w:rsidRDefault="00952FE2" w:rsidP="00952FE2">
      <w:pPr>
        <w:rPr>
          <w:color w:val="000000" w:themeColor="text1"/>
          <w:szCs w:val="24"/>
        </w:rPr>
      </w:pPr>
      <w:r w:rsidRPr="005406EE">
        <w:rPr>
          <w:rFonts w:hint="eastAsia"/>
          <w:color w:val="000000" w:themeColor="text1"/>
          <w:szCs w:val="24"/>
        </w:rPr>
        <w:t>別記様式２</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52FE2" w:rsidRPr="005406EE" w14:paraId="6576917D" w14:textId="77777777">
        <w:tc>
          <w:tcPr>
            <w:tcW w:w="9030" w:type="dxa"/>
          </w:tcPr>
          <w:p w14:paraId="457B31B7" w14:textId="77777777" w:rsidR="00952FE2" w:rsidRPr="005406EE" w:rsidRDefault="00952FE2" w:rsidP="00952FE2">
            <w:pPr>
              <w:rPr>
                <w:color w:val="000000" w:themeColor="text1"/>
                <w:szCs w:val="24"/>
                <w:lang w:eastAsia="zh-TW"/>
              </w:rPr>
            </w:pPr>
          </w:p>
          <w:p w14:paraId="222F0F93" w14:textId="77777777" w:rsidR="00952FE2" w:rsidRPr="005406EE" w:rsidRDefault="00952FE2" w:rsidP="00952FE2">
            <w:pPr>
              <w:jc w:val="center"/>
              <w:rPr>
                <w:color w:val="000000" w:themeColor="text1"/>
                <w:szCs w:val="24"/>
                <w:lang w:eastAsia="zh-TW"/>
              </w:rPr>
            </w:pPr>
            <w:r w:rsidRPr="005406EE">
              <w:rPr>
                <w:rFonts w:hint="eastAsia"/>
                <w:color w:val="000000" w:themeColor="text1"/>
                <w:szCs w:val="24"/>
                <w:lang w:eastAsia="zh-TW"/>
              </w:rPr>
              <w:t>病　院　研　修　生　申　込　書</w:t>
            </w:r>
          </w:p>
          <w:p w14:paraId="027548EE" w14:textId="77777777" w:rsidR="00952FE2" w:rsidRPr="005406EE" w:rsidRDefault="00952FE2" w:rsidP="00952FE2">
            <w:pPr>
              <w:rPr>
                <w:color w:val="000000" w:themeColor="text1"/>
                <w:szCs w:val="24"/>
                <w:lang w:eastAsia="zh-TW"/>
              </w:rPr>
            </w:pPr>
          </w:p>
          <w:p w14:paraId="687B93B9" w14:textId="77777777" w:rsidR="00952FE2" w:rsidRPr="005406EE" w:rsidRDefault="00952FE2" w:rsidP="00952FE2">
            <w:pPr>
              <w:rPr>
                <w:color w:val="000000" w:themeColor="text1"/>
                <w:szCs w:val="24"/>
                <w:lang w:eastAsia="zh-TW"/>
              </w:rPr>
            </w:pPr>
          </w:p>
          <w:p w14:paraId="67DF0210" w14:textId="1A4A9025" w:rsidR="00952FE2" w:rsidRPr="005406EE" w:rsidRDefault="00952FE2" w:rsidP="00E940C6">
            <w:pPr>
              <w:jc w:val="right"/>
              <w:rPr>
                <w:color w:val="000000" w:themeColor="text1"/>
                <w:szCs w:val="24"/>
                <w:lang w:eastAsia="zh-CN"/>
              </w:rPr>
            </w:pPr>
            <w:r w:rsidRPr="005406EE">
              <w:rPr>
                <w:rFonts w:hint="eastAsia"/>
                <w:color w:val="000000" w:themeColor="text1"/>
                <w:szCs w:val="24"/>
                <w:lang w:eastAsia="zh-CN"/>
              </w:rPr>
              <w:t>年　　月　　日</w:t>
            </w:r>
          </w:p>
          <w:p w14:paraId="715F1932" w14:textId="77777777" w:rsidR="00952FE2" w:rsidRPr="005406EE" w:rsidRDefault="00952FE2" w:rsidP="00952FE2">
            <w:pPr>
              <w:rPr>
                <w:color w:val="000000" w:themeColor="text1"/>
                <w:szCs w:val="24"/>
                <w:lang w:eastAsia="zh-CN"/>
              </w:rPr>
            </w:pPr>
          </w:p>
          <w:p w14:paraId="685676E4" w14:textId="77777777" w:rsidR="00952FE2" w:rsidRPr="005406EE" w:rsidRDefault="00952FE2" w:rsidP="00952FE2">
            <w:pPr>
              <w:rPr>
                <w:color w:val="000000" w:themeColor="text1"/>
                <w:szCs w:val="24"/>
                <w:lang w:eastAsia="zh-CN"/>
              </w:rPr>
            </w:pPr>
          </w:p>
          <w:p w14:paraId="581C000A" w14:textId="1EFB65CE" w:rsidR="00952FE2" w:rsidRPr="005406EE" w:rsidRDefault="00952FE2" w:rsidP="00E940C6">
            <w:pPr>
              <w:ind w:leftChars="100" w:left="216"/>
              <w:rPr>
                <w:color w:val="000000" w:themeColor="text1"/>
                <w:szCs w:val="24"/>
                <w:lang w:eastAsia="zh-CN"/>
              </w:rPr>
            </w:pPr>
            <w:r w:rsidRPr="005406EE">
              <w:rPr>
                <w:rFonts w:hint="eastAsia"/>
                <w:color w:val="000000" w:themeColor="text1"/>
                <w:szCs w:val="24"/>
                <w:lang w:eastAsia="zh-CN"/>
              </w:rPr>
              <w:t>滋賀医科大学医学部附属病院</w:t>
            </w:r>
            <w:r w:rsidR="007A43D1" w:rsidRPr="005406EE">
              <w:rPr>
                <w:rFonts w:hint="eastAsia"/>
                <w:color w:val="000000" w:themeColor="text1"/>
                <w:szCs w:val="24"/>
                <w:lang w:eastAsia="zh-CN"/>
              </w:rPr>
              <w:t>長　殿</w:t>
            </w:r>
          </w:p>
          <w:p w14:paraId="453A5919" w14:textId="14A04B53" w:rsidR="00952FE2" w:rsidRPr="005406EE" w:rsidRDefault="00952FE2" w:rsidP="00952FE2">
            <w:pPr>
              <w:rPr>
                <w:color w:val="000000" w:themeColor="text1"/>
                <w:szCs w:val="24"/>
                <w:lang w:eastAsia="zh-CN"/>
              </w:rPr>
            </w:pPr>
          </w:p>
          <w:p w14:paraId="6A78E946" w14:textId="0460D690" w:rsidR="00952FE2" w:rsidRPr="005406EE" w:rsidRDefault="00664EBA" w:rsidP="00664EBA">
            <w:pPr>
              <w:ind w:leftChars="1400" w:left="3024"/>
              <w:rPr>
                <w:color w:val="000000" w:themeColor="text1"/>
                <w:szCs w:val="24"/>
                <w:lang w:eastAsia="zh-TW"/>
              </w:rPr>
            </w:pPr>
            <w:r w:rsidRPr="00664EBA">
              <w:rPr>
                <w:rFonts w:hint="eastAsia"/>
                <w:color w:val="000000" w:themeColor="text1"/>
                <w:szCs w:val="24"/>
                <w:lang w:eastAsia="zh-TW"/>
              </w:rPr>
              <w:t>（</w:t>
            </w:r>
            <w:r w:rsidRPr="00664EBA">
              <w:rPr>
                <w:rFonts w:hint="eastAsia"/>
                <w:color w:val="000000" w:themeColor="text1"/>
              </w:rPr>
              <w:t>申込者</w:t>
            </w:r>
            <w:r w:rsidRPr="00664EBA">
              <w:rPr>
                <w:rFonts w:hint="eastAsia"/>
                <w:color w:val="000000" w:themeColor="text1"/>
                <w:szCs w:val="24"/>
                <w:lang w:eastAsia="zh-TW"/>
              </w:rPr>
              <w:t>：機関の場合）</w:t>
            </w:r>
          </w:p>
          <w:p w14:paraId="3B9A106D" w14:textId="5EF05456" w:rsidR="00952FE2" w:rsidRDefault="00664EBA" w:rsidP="00664EBA">
            <w:pPr>
              <w:ind w:leftChars="1500" w:left="3240"/>
              <w:rPr>
                <w:color w:val="000000" w:themeColor="text1"/>
                <w:szCs w:val="24"/>
              </w:rPr>
            </w:pPr>
            <w:r w:rsidRPr="00664EBA">
              <w:rPr>
                <w:rFonts w:hint="eastAsia"/>
                <w:color w:val="000000" w:themeColor="text1"/>
                <w:szCs w:val="24"/>
                <w:lang w:eastAsia="zh-TW"/>
              </w:rPr>
              <w:t>郵便番号・</w:t>
            </w:r>
            <w:r w:rsidR="006842EA" w:rsidRPr="005406EE">
              <w:rPr>
                <w:rFonts w:hint="eastAsia"/>
                <w:color w:val="000000" w:themeColor="text1"/>
                <w:szCs w:val="24"/>
              </w:rPr>
              <w:t>住所</w:t>
            </w:r>
          </w:p>
          <w:p w14:paraId="5FDE2BB7" w14:textId="21F21B8F" w:rsidR="00664EBA" w:rsidRDefault="00664EBA" w:rsidP="00664EBA">
            <w:pPr>
              <w:ind w:leftChars="1500" w:left="3240"/>
              <w:rPr>
                <w:color w:val="000000" w:themeColor="text1"/>
                <w:szCs w:val="24"/>
              </w:rPr>
            </w:pPr>
            <w:r w:rsidRPr="005406EE">
              <w:rPr>
                <w:rFonts w:hint="eastAsia"/>
                <w:color w:val="000000" w:themeColor="text1"/>
                <w:szCs w:val="24"/>
              </w:rPr>
              <w:t>名称</w:t>
            </w:r>
          </w:p>
          <w:p w14:paraId="57AD544A" w14:textId="5C2DA1F8" w:rsidR="00952FE2" w:rsidRDefault="00664EBA" w:rsidP="00664EBA">
            <w:pPr>
              <w:ind w:leftChars="1500" w:left="3240"/>
              <w:rPr>
                <w:color w:val="000000" w:themeColor="text1"/>
                <w:szCs w:val="24"/>
              </w:rPr>
            </w:pPr>
            <w:r w:rsidRPr="00664EBA">
              <w:rPr>
                <w:rFonts w:hint="eastAsia"/>
                <w:color w:val="000000" w:themeColor="text1"/>
                <w:szCs w:val="24"/>
              </w:rPr>
              <w:t>役職名・代表者氏名</w:t>
            </w:r>
          </w:p>
          <w:p w14:paraId="179DC114" w14:textId="225B0E91" w:rsidR="00664EBA" w:rsidRPr="005406EE" w:rsidRDefault="00664EBA" w:rsidP="00664EBA">
            <w:pPr>
              <w:ind w:leftChars="1500" w:left="3240"/>
              <w:rPr>
                <w:color w:val="000000" w:themeColor="text1"/>
                <w:szCs w:val="24"/>
                <w:lang w:eastAsia="zh-TW"/>
              </w:rPr>
            </w:pPr>
            <w:r w:rsidRPr="00664EBA">
              <w:rPr>
                <w:rFonts w:hint="eastAsia"/>
                <w:color w:val="000000" w:themeColor="text1"/>
                <w:szCs w:val="24"/>
                <w:lang w:eastAsia="zh-TW"/>
              </w:rPr>
              <w:t>電話番号</w:t>
            </w:r>
          </w:p>
          <w:p w14:paraId="2F877AB8" w14:textId="77777777" w:rsidR="00952FE2" w:rsidRPr="005406EE" w:rsidRDefault="00952FE2" w:rsidP="00952FE2">
            <w:pPr>
              <w:rPr>
                <w:color w:val="000000" w:themeColor="text1"/>
                <w:szCs w:val="24"/>
                <w:lang w:eastAsia="zh-TW"/>
              </w:rPr>
            </w:pPr>
          </w:p>
          <w:p w14:paraId="5163DE61" w14:textId="77777777" w:rsidR="00952FE2" w:rsidRPr="005406EE" w:rsidRDefault="00952FE2" w:rsidP="00952FE2">
            <w:pPr>
              <w:rPr>
                <w:color w:val="000000" w:themeColor="text1"/>
                <w:szCs w:val="24"/>
                <w:lang w:eastAsia="zh-TW"/>
              </w:rPr>
            </w:pPr>
          </w:p>
          <w:p w14:paraId="7F571B82" w14:textId="77777777" w:rsidR="00952FE2" w:rsidRPr="005406EE" w:rsidRDefault="00952FE2" w:rsidP="00952FE2">
            <w:pPr>
              <w:rPr>
                <w:color w:val="000000" w:themeColor="text1"/>
                <w:szCs w:val="24"/>
              </w:rPr>
            </w:pPr>
            <w:r w:rsidRPr="005406EE">
              <w:rPr>
                <w:rFonts w:hint="eastAsia"/>
                <w:color w:val="000000" w:themeColor="text1"/>
                <w:szCs w:val="24"/>
                <w:lang w:eastAsia="zh-TW"/>
              </w:rPr>
              <w:t xml:space="preserve">　</w:t>
            </w:r>
            <w:r w:rsidRPr="005406EE">
              <w:rPr>
                <w:rFonts w:hint="eastAsia"/>
                <w:color w:val="000000" w:themeColor="text1"/>
                <w:szCs w:val="24"/>
              </w:rPr>
              <w:t>このたび下記の</w:t>
            </w:r>
            <w:r w:rsidR="00AD4DE0" w:rsidRPr="005406EE">
              <w:rPr>
                <w:rFonts w:hint="eastAsia"/>
                <w:color w:val="000000" w:themeColor="text1"/>
                <w:szCs w:val="24"/>
              </w:rPr>
              <w:t xml:space="preserve">者を病院研修生（　</w:t>
            </w:r>
            <w:r w:rsidR="00AD4DE0" w:rsidRPr="005406EE">
              <w:rPr>
                <w:rFonts w:hint="eastAsia"/>
                <w:color w:val="000000" w:themeColor="text1"/>
                <w:sz w:val="21"/>
                <w:szCs w:val="21"/>
              </w:rPr>
              <w:t>※</w:t>
            </w:r>
            <w:r w:rsidR="00AD4DE0" w:rsidRPr="005406EE">
              <w:rPr>
                <w:rFonts w:hint="eastAsia"/>
                <w:color w:val="000000" w:themeColor="text1"/>
                <w:szCs w:val="24"/>
              </w:rPr>
              <w:t xml:space="preserve">　　　　　　　　　　　</w:t>
            </w:r>
            <w:r w:rsidRPr="005406EE">
              <w:rPr>
                <w:rFonts w:hint="eastAsia"/>
                <w:color w:val="000000" w:themeColor="text1"/>
                <w:szCs w:val="24"/>
              </w:rPr>
              <w:t xml:space="preserve">　　　）として研修を</w:t>
            </w:r>
          </w:p>
          <w:p w14:paraId="4BC7361F" w14:textId="77777777" w:rsidR="00952FE2" w:rsidRPr="005406EE" w:rsidRDefault="00952FE2" w:rsidP="00952FE2">
            <w:pPr>
              <w:rPr>
                <w:color w:val="000000" w:themeColor="text1"/>
                <w:szCs w:val="24"/>
              </w:rPr>
            </w:pPr>
            <w:r w:rsidRPr="005406EE">
              <w:rPr>
                <w:rFonts w:hint="eastAsia"/>
                <w:color w:val="000000" w:themeColor="text1"/>
                <w:szCs w:val="24"/>
              </w:rPr>
              <w:t>お願いいたしたく必要書類を添付のうえ申請いたします。</w:t>
            </w:r>
          </w:p>
          <w:p w14:paraId="347432AE" w14:textId="77777777" w:rsidR="00E34553" w:rsidRPr="005406EE" w:rsidRDefault="00E34553" w:rsidP="00952FE2">
            <w:pPr>
              <w:rPr>
                <w:color w:val="000000" w:themeColor="text1"/>
                <w:szCs w:val="24"/>
              </w:rPr>
            </w:pPr>
          </w:p>
          <w:p w14:paraId="68C91ADE" w14:textId="77777777" w:rsidR="00E34553" w:rsidRPr="005406EE" w:rsidRDefault="00E34553" w:rsidP="00952FE2">
            <w:pPr>
              <w:rPr>
                <w:color w:val="000000" w:themeColor="text1"/>
                <w:szCs w:val="24"/>
              </w:rPr>
            </w:pPr>
            <w:r w:rsidRPr="005406EE">
              <w:rPr>
                <w:rFonts w:hint="eastAsia"/>
                <w:color w:val="000000" w:themeColor="text1"/>
                <w:szCs w:val="24"/>
              </w:rPr>
              <w:t xml:space="preserve">　</w:t>
            </w:r>
            <w:r w:rsidRPr="005406EE">
              <w:rPr>
                <w:rFonts w:hint="eastAsia"/>
                <w:color w:val="000000" w:themeColor="text1"/>
              </w:rPr>
              <w:t>なお，研修に際して，病院研修生に関し以下のことを誓約します。</w:t>
            </w:r>
          </w:p>
          <w:p w14:paraId="0618B8CE" w14:textId="1368D6A7" w:rsidR="00E34553" w:rsidRPr="00E940C6" w:rsidRDefault="00E34553" w:rsidP="00E940C6">
            <w:pPr>
              <w:ind w:leftChars="100" w:left="216"/>
              <w:rPr>
                <w:rFonts w:ascii="ＭＳ 明朝" w:hAnsi="ＭＳ 明朝"/>
                <w:color w:val="000000" w:themeColor="text1"/>
                <w:szCs w:val="24"/>
              </w:rPr>
            </w:pPr>
            <w:r w:rsidRPr="00E940C6">
              <w:rPr>
                <w:rFonts w:ascii="ＭＳ 明朝" w:hAnsi="ＭＳ 明朝" w:hint="eastAsia"/>
                <w:color w:val="000000" w:themeColor="text1"/>
                <w:szCs w:val="24"/>
              </w:rPr>
              <w:t>(1)　貴学の諸規則を遵守するとともに貴病院の責任者の指示に従うこと</w:t>
            </w:r>
          </w:p>
          <w:p w14:paraId="7D765780" w14:textId="5F2C7665" w:rsidR="00952FE2" w:rsidRPr="00E940C6" w:rsidRDefault="00E34553" w:rsidP="00E940C6">
            <w:pPr>
              <w:ind w:leftChars="100" w:left="216"/>
              <w:rPr>
                <w:rFonts w:ascii="ＭＳ 明朝" w:hAnsi="ＭＳ 明朝"/>
                <w:color w:val="000000" w:themeColor="text1"/>
                <w:szCs w:val="24"/>
              </w:rPr>
            </w:pPr>
            <w:r w:rsidRPr="00E940C6">
              <w:rPr>
                <w:rFonts w:ascii="ＭＳ 明朝" w:hAnsi="ＭＳ 明朝" w:hint="eastAsia"/>
                <w:color w:val="000000" w:themeColor="text1"/>
                <w:szCs w:val="24"/>
              </w:rPr>
              <w:t>(2)　研修中の事故等に備えて傷害保険等に加入していること</w:t>
            </w:r>
          </w:p>
          <w:p w14:paraId="4007D132" w14:textId="77777777" w:rsidR="00E34553" w:rsidRPr="005406EE" w:rsidRDefault="00E34553" w:rsidP="00E34553">
            <w:pPr>
              <w:rPr>
                <w:color w:val="000000" w:themeColor="text1"/>
                <w:szCs w:val="24"/>
              </w:rPr>
            </w:pPr>
          </w:p>
          <w:p w14:paraId="06F14335" w14:textId="77777777" w:rsidR="00E34553" w:rsidRPr="005406EE" w:rsidRDefault="00E34553" w:rsidP="00E34553">
            <w:pPr>
              <w:rPr>
                <w:color w:val="000000" w:themeColor="text1"/>
                <w:szCs w:val="24"/>
              </w:rPr>
            </w:pPr>
          </w:p>
          <w:p w14:paraId="70AC0C23" w14:textId="77777777" w:rsidR="00952FE2" w:rsidRPr="005406EE" w:rsidRDefault="00952FE2" w:rsidP="00952FE2">
            <w:pPr>
              <w:pStyle w:val="a7"/>
              <w:rPr>
                <w:color w:val="000000" w:themeColor="text1"/>
                <w:sz w:val="24"/>
                <w:szCs w:val="24"/>
                <w:lang w:eastAsia="zh-TW"/>
              </w:rPr>
            </w:pPr>
            <w:r w:rsidRPr="005406EE">
              <w:rPr>
                <w:rFonts w:hint="eastAsia"/>
                <w:color w:val="000000" w:themeColor="text1"/>
                <w:sz w:val="24"/>
                <w:szCs w:val="24"/>
                <w:lang w:eastAsia="zh-TW"/>
              </w:rPr>
              <w:t>記</w:t>
            </w:r>
          </w:p>
          <w:p w14:paraId="135A8A49" w14:textId="77777777" w:rsidR="00952FE2" w:rsidRPr="005406EE" w:rsidRDefault="00952FE2" w:rsidP="00952FE2">
            <w:pPr>
              <w:rPr>
                <w:color w:val="000000" w:themeColor="text1"/>
                <w:szCs w:val="24"/>
                <w:lang w:eastAsia="zh-TW"/>
              </w:rPr>
            </w:pPr>
          </w:p>
          <w:p w14:paraId="1377D7D5" w14:textId="77777777" w:rsidR="00952FE2" w:rsidRPr="005406EE" w:rsidRDefault="00952FE2" w:rsidP="00E34553">
            <w:pPr>
              <w:ind w:firstLineChars="100" w:firstLine="216"/>
              <w:rPr>
                <w:color w:val="000000" w:themeColor="text1"/>
                <w:szCs w:val="24"/>
                <w:lang w:eastAsia="zh-TW"/>
              </w:rPr>
            </w:pPr>
            <w:r w:rsidRPr="005406EE">
              <w:rPr>
                <w:rFonts w:hint="eastAsia"/>
                <w:color w:val="000000" w:themeColor="text1"/>
                <w:szCs w:val="24"/>
                <w:lang w:eastAsia="zh-TW"/>
              </w:rPr>
              <w:t>研修生名　　（　　　　　　　　　）</w:t>
            </w:r>
          </w:p>
          <w:p w14:paraId="779FBA87" w14:textId="71B4B8EA" w:rsidR="00952FE2" w:rsidRPr="005406EE" w:rsidRDefault="006842EA" w:rsidP="00E34553">
            <w:pPr>
              <w:ind w:firstLineChars="100" w:firstLine="216"/>
              <w:rPr>
                <w:color w:val="000000" w:themeColor="text1"/>
                <w:szCs w:val="24"/>
              </w:rPr>
            </w:pPr>
            <w:r w:rsidRPr="005406EE">
              <w:rPr>
                <w:rFonts w:hint="eastAsia"/>
                <w:color w:val="000000" w:themeColor="text1"/>
                <w:szCs w:val="24"/>
              </w:rPr>
              <w:t xml:space="preserve">研修希望期間　　</w:t>
            </w:r>
            <w:r w:rsidR="00E34553" w:rsidRPr="005406EE">
              <w:rPr>
                <w:rFonts w:hint="eastAsia"/>
                <w:color w:val="000000" w:themeColor="text1"/>
                <w:szCs w:val="24"/>
              </w:rPr>
              <w:t xml:space="preserve">　　年　　月　　</w:t>
            </w:r>
            <w:r w:rsidR="00952FE2" w:rsidRPr="005406EE">
              <w:rPr>
                <w:rFonts w:hint="eastAsia"/>
                <w:color w:val="000000" w:themeColor="text1"/>
                <w:szCs w:val="24"/>
              </w:rPr>
              <w:t>日から</w:t>
            </w:r>
            <w:r w:rsidRPr="005406EE">
              <w:rPr>
                <w:rFonts w:hint="eastAsia"/>
                <w:color w:val="000000" w:themeColor="text1"/>
                <w:szCs w:val="24"/>
              </w:rPr>
              <w:t xml:space="preserve">　</w:t>
            </w:r>
            <w:r w:rsidR="00664EBA">
              <w:rPr>
                <w:rFonts w:hint="eastAsia"/>
                <w:color w:val="000000" w:themeColor="text1"/>
                <w:szCs w:val="24"/>
              </w:rPr>
              <w:t xml:space="preserve">　</w:t>
            </w:r>
            <w:r w:rsidR="00E34553" w:rsidRPr="005406EE">
              <w:rPr>
                <w:rFonts w:hint="eastAsia"/>
                <w:color w:val="000000" w:themeColor="text1"/>
                <w:szCs w:val="24"/>
              </w:rPr>
              <w:t xml:space="preserve">　　年　　月　　</w:t>
            </w:r>
            <w:r w:rsidR="00952FE2" w:rsidRPr="005406EE">
              <w:rPr>
                <w:rFonts w:hint="eastAsia"/>
                <w:color w:val="000000" w:themeColor="text1"/>
                <w:szCs w:val="24"/>
              </w:rPr>
              <w:t>日まで</w:t>
            </w:r>
          </w:p>
          <w:p w14:paraId="45C3B711" w14:textId="77777777" w:rsidR="00654A15" w:rsidRPr="005406EE" w:rsidRDefault="00654A15" w:rsidP="00952FE2">
            <w:pPr>
              <w:rPr>
                <w:color w:val="000000" w:themeColor="text1"/>
                <w:szCs w:val="24"/>
              </w:rPr>
            </w:pPr>
          </w:p>
          <w:p w14:paraId="0052E1EB" w14:textId="77777777" w:rsidR="00AD4DE0" w:rsidRPr="005406EE" w:rsidRDefault="00AD4DE0" w:rsidP="00952FE2">
            <w:pPr>
              <w:rPr>
                <w:color w:val="000000" w:themeColor="text1"/>
                <w:szCs w:val="24"/>
              </w:rPr>
            </w:pPr>
          </w:p>
          <w:p w14:paraId="06B1A694" w14:textId="77777777" w:rsidR="00AD4DE0" w:rsidRPr="005406EE" w:rsidRDefault="00AD4DE0" w:rsidP="00AD4DE0">
            <w:pPr>
              <w:ind w:firstLineChars="1400" w:firstLine="2604"/>
              <w:rPr>
                <w:color w:val="000000" w:themeColor="text1"/>
                <w:szCs w:val="24"/>
              </w:rPr>
            </w:pPr>
            <w:r w:rsidRPr="005406EE">
              <w:rPr>
                <w:rFonts w:hint="eastAsia"/>
                <w:color w:val="000000" w:themeColor="text1"/>
                <w:sz w:val="21"/>
                <w:szCs w:val="21"/>
              </w:rPr>
              <w:t>※には、薬剤師，看護師，栄養士等の職種を記入してください。</w:t>
            </w:r>
          </w:p>
          <w:p w14:paraId="685023B4" w14:textId="77777777" w:rsidR="00952FE2" w:rsidRPr="005406EE" w:rsidRDefault="00952FE2" w:rsidP="00952FE2">
            <w:pPr>
              <w:rPr>
                <w:color w:val="000000" w:themeColor="text1"/>
                <w:szCs w:val="24"/>
              </w:rPr>
            </w:pPr>
          </w:p>
        </w:tc>
      </w:tr>
    </w:tbl>
    <w:p w14:paraId="10B8428D" w14:textId="77777777" w:rsidR="00952FE2" w:rsidRPr="005406EE" w:rsidRDefault="00952FE2" w:rsidP="00952FE2">
      <w:pPr>
        <w:rPr>
          <w:color w:val="000000" w:themeColor="text1"/>
          <w:szCs w:val="24"/>
        </w:rPr>
      </w:pPr>
    </w:p>
    <w:p w14:paraId="07DDE269" w14:textId="77777777" w:rsidR="00952FE2" w:rsidRPr="005406EE" w:rsidRDefault="00952FE2" w:rsidP="00952FE2">
      <w:pPr>
        <w:rPr>
          <w:color w:val="000000" w:themeColor="text1"/>
          <w:szCs w:val="24"/>
          <w:lang w:eastAsia="zh-TW"/>
        </w:rPr>
      </w:pPr>
      <w:r w:rsidRPr="005406EE">
        <w:rPr>
          <w:rFonts w:hint="eastAsia"/>
          <w:color w:val="000000" w:themeColor="text1"/>
          <w:szCs w:val="24"/>
          <w:lang w:eastAsia="zh-TW"/>
        </w:rPr>
        <w:t>備　考　添付書類　１．履　歴　書　１部</w:t>
      </w:r>
    </w:p>
    <w:p w14:paraId="664378AF" w14:textId="77777777" w:rsidR="00654A15" w:rsidRPr="005406EE" w:rsidRDefault="00952FE2" w:rsidP="00654A15">
      <w:pPr>
        <w:rPr>
          <w:color w:val="000000" w:themeColor="text1"/>
        </w:rPr>
      </w:pPr>
      <w:r w:rsidRPr="005406EE">
        <w:rPr>
          <w:rFonts w:hint="eastAsia"/>
          <w:color w:val="000000" w:themeColor="text1"/>
          <w:szCs w:val="24"/>
          <w:lang w:eastAsia="zh-TW"/>
        </w:rPr>
        <w:t xml:space="preserve">　　　　　　　　　</w:t>
      </w:r>
      <w:r w:rsidR="00654A15" w:rsidRPr="005406EE">
        <w:rPr>
          <w:rFonts w:hint="eastAsia"/>
          <w:color w:val="000000" w:themeColor="text1"/>
        </w:rPr>
        <w:t>２．患者さんの個人情報保護に関する誓約書　１部</w:t>
      </w:r>
    </w:p>
    <w:p w14:paraId="4579C7A9" w14:textId="77777777" w:rsidR="00654A15" w:rsidRPr="005406EE" w:rsidRDefault="00654A15" w:rsidP="00654A15">
      <w:pPr>
        <w:rPr>
          <w:color w:val="000000" w:themeColor="text1"/>
        </w:rPr>
      </w:pPr>
      <w:r w:rsidRPr="005406EE">
        <w:rPr>
          <w:rFonts w:hint="eastAsia"/>
          <w:color w:val="000000" w:themeColor="text1"/>
        </w:rPr>
        <w:t xml:space="preserve">　　　　　　　　　３．</w:t>
      </w:r>
      <w:r w:rsidR="00DC38B2" w:rsidRPr="005406EE">
        <w:rPr>
          <w:rFonts w:hint="eastAsia"/>
          <w:color w:val="000000" w:themeColor="text1"/>
        </w:rPr>
        <w:t>感染症関連証明書</w:t>
      </w:r>
      <w:r w:rsidRPr="005406EE">
        <w:rPr>
          <w:rFonts w:hint="eastAsia"/>
          <w:color w:val="000000" w:themeColor="text1"/>
        </w:rPr>
        <w:t xml:space="preserve">　１部</w:t>
      </w:r>
    </w:p>
    <w:p w14:paraId="6BED826C" w14:textId="77777777" w:rsidR="00654A15" w:rsidRPr="005406EE" w:rsidRDefault="00654A15" w:rsidP="00654A15">
      <w:pPr>
        <w:rPr>
          <w:color w:val="000000" w:themeColor="text1"/>
        </w:rPr>
      </w:pPr>
      <w:r w:rsidRPr="005406EE">
        <w:rPr>
          <w:rFonts w:hint="eastAsia"/>
          <w:color w:val="000000" w:themeColor="text1"/>
        </w:rPr>
        <w:t xml:space="preserve">　　　　　　　　　４．免許証の写　１部</w:t>
      </w:r>
    </w:p>
    <w:p w14:paraId="11B155E2" w14:textId="77777777" w:rsidR="00952FE2" w:rsidRPr="005406EE" w:rsidRDefault="00952FE2">
      <w:pPr>
        <w:rPr>
          <w:color w:val="000000" w:themeColor="text1"/>
          <w:szCs w:val="24"/>
        </w:rPr>
      </w:pPr>
    </w:p>
    <w:sectPr w:rsidR="00952FE2" w:rsidRPr="005406EE" w:rsidSect="00865C9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454"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F1AF" w14:textId="77777777" w:rsidR="00D23763" w:rsidRDefault="00D23763">
      <w:r>
        <w:separator/>
      </w:r>
    </w:p>
  </w:endnote>
  <w:endnote w:type="continuationSeparator" w:id="0">
    <w:p w14:paraId="36EDA47A" w14:textId="77777777" w:rsidR="00D23763" w:rsidRDefault="00D2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8DD5" w14:textId="77777777" w:rsidR="00D0208E" w:rsidRDefault="00D020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67803"/>
      <w:docPartObj>
        <w:docPartGallery w:val="Page Numbers (Bottom of Page)"/>
        <w:docPartUnique/>
      </w:docPartObj>
    </w:sdtPr>
    <w:sdtEndPr>
      <w:rPr>
        <w:rFonts w:ascii="ＭＳ 明朝" w:hAnsi="ＭＳ 明朝"/>
      </w:rPr>
    </w:sdtEndPr>
    <w:sdtContent>
      <w:p w14:paraId="25338560" w14:textId="6539DDC6" w:rsidR="00865C99" w:rsidRPr="00865C99" w:rsidRDefault="00D0208E" w:rsidP="00865C99">
        <w:pPr>
          <w:pStyle w:val="a4"/>
          <w:jc w:val="center"/>
          <w:rPr>
            <w:rFonts w:ascii="ＭＳ 明朝" w:hAnsi="ＭＳ 明朝"/>
          </w:rPr>
        </w:pP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8DD4" w14:textId="77777777" w:rsidR="00D0208E" w:rsidRDefault="00D020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D017" w14:textId="77777777" w:rsidR="00D23763" w:rsidRDefault="00D23763">
      <w:r>
        <w:separator/>
      </w:r>
    </w:p>
  </w:footnote>
  <w:footnote w:type="continuationSeparator" w:id="0">
    <w:p w14:paraId="1E34803C" w14:textId="77777777" w:rsidR="00D23763" w:rsidRDefault="00D2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6B9F" w14:textId="77777777" w:rsidR="00D0208E" w:rsidRDefault="00D020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A9C4" w14:textId="77777777" w:rsidR="00D0208E" w:rsidRDefault="00D020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C077" w14:textId="77777777" w:rsidR="00D0208E" w:rsidRDefault="00D020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05"/>
    <w:rsid w:val="00060DD3"/>
    <w:rsid w:val="00091441"/>
    <w:rsid w:val="000A1119"/>
    <w:rsid w:val="000B5322"/>
    <w:rsid w:val="000E0B47"/>
    <w:rsid w:val="0010545D"/>
    <w:rsid w:val="00114A7D"/>
    <w:rsid w:val="001350CE"/>
    <w:rsid w:val="001455DB"/>
    <w:rsid w:val="00156B6D"/>
    <w:rsid w:val="001F4177"/>
    <w:rsid w:val="002A4A7E"/>
    <w:rsid w:val="002E0E22"/>
    <w:rsid w:val="00376C20"/>
    <w:rsid w:val="0038188B"/>
    <w:rsid w:val="00382605"/>
    <w:rsid w:val="003A6CE9"/>
    <w:rsid w:val="003C03E6"/>
    <w:rsid w:val="003D060F"/>
    <w:rsid w:val="003E2DB1"/>
    <w:rsid w:val="003F6C78"/>
    <w:rsid w:val="00402419"/>
    <w:rsid w:val="00454F1A"/>
    <w:rsid w:val="004621E2"/>
    <w:rsid w:val="004F0037"/>
    <w:rsid w:val="004F7866"/>
    <w:rsid w:val="00510A14"/>
    <w:rsid w:val="00512B54"/>
    <w:rsid w:val="00527F86"/>
    <w:rsid w:val="005341FC"/>
    <w:rsid w:val="005376B9"/>
    <w:rsid w:val="005406EE"/>
    <w:rsid w:val="00555F6D"/>
    <w:rsid w:val="005B15AC"/>
    <w:rsid w:val="005B24EC"/>
    <w:rsid w:val="005B4B4E"/>
    <w:rsid w:val="005D7494"/>
    <w:rsid w:val="00650A47"/>
    <w:rsid w:val="006516FD"/>
    <w:rsid w:val="00654A15"/>
    <w:rsid w:val="00664EBA"/>
    <w:rsid w:val="00665F56"/>
    <w:rsid w:val="00684226"/>
    <w:rsid w:val="006842EA"/>
    <w:rsid w:val="006D28C4"/>
    <w:rsid w:val="006F71FC"/>
    <w:rsid w:val="00735E44"/>
    <w:rsid w:val="00762D15"/>
    <w:rsid w:val="007A43D1"/>
    <w:rsid w:val="007D64DF"/>
    <w:rsid w:val="007E34A4"/>
    <w:rsid w:val="007F60CC"/>
    <w:rsid w:val="00820E4D"/>
    <w:rsid w:val="00865C99"/>
    <w:rsid w:val="008D5A88"/>
    <w:rsid w:val="008E6F3E"/>
    <w:rsid w:val="00952642"/>
    <w:rsid w:val="00952FE2"/>
    <w:rsid w:val="00960FC1"/>
    <w:rsid w:val="00996EF9"/>
    <w:rsid w:val="009B64A6"/>
    <w:rsid w:val="009F5BE0"/>
    <w:rsid w:val="00A11AEC"/>
    <w:rsid w:val="00A34411"/>
    <w:rsid w:val="00A416F4"/>
    <w:rsid w:val="00AA0B55"/>
    <w:rsid w:val="00AA7055"/>
    <w:rsid w:val="00AB4596"/>
    <w:rsid w:val="00AD4DE0"/>
    <w:rsid w:val="00B1648B"/>
    <w:rsid w:val="00B26D08"/>
    <w:rsid w:val="00B53743"/>
    <w:rsid w:val="00B62414"/>
    <w:rsid w:val="00B9165D"/>
    <w:rsid w:val="00BA2FA5"/>
    <w:rsid w:val="00BD6A6A"/>
    <w:rsid w:val="00BF4D9C"/>
    <w:rsid w:val="00C00E4E"/>
    <w:rsid w:val="00C02537"/>
    <w:rsid w:val="00C1183E"/>
    <w:rsid w:val="00C846E9"/>
    <w:rsid w:val="00CE0168"/>
    <w:rsid w:val="00D0208E"/>
    <w:rsid w:val="00D060DC"/>
    <w:rsid w:val="00D12280"/>
    <w:rsid w:val="00D23763"/>
    <w:rsid w:val="00D5404A"/>
    <w:rsid w:val="00D63EFF"/>
    <w:rsid w:val="00DC29EA"/>
    <w:rsid w:val="00DC38B2"/>
    <w:rsid w:val="00E028F3"/>
    <w:rsid w:val="00E27028"/>
    <w:rsid w:val="00E34553"/>
    <w:rsid w:val="00E940C6"/>
    <w:rsid w:val="00EC1BF1"/>
    <w:rsid w:val="00ED1476"/>
    <w:rsid w:val="00ED387B"/>
    <w:rsid w:val="00F12271"/>
    <w:rsid w:val="00F44A70"/>
    <w:rsid w:val="00F53399"/>
    <w:rsid w:val="00FA3084"/>
    <w:rsid w:val="00FB10AB"/>
    <w:rsid w:val="00FC6FAB"/>
    <w:rsid w:val="00FD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48660EE"/>
  <w15:chartTrackingRefBased/>
  <w15:docId w15:val="{AA704D3F-CE9A-413F-B8AA-29A95872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382605"/>
    <w:rPr>
      <w:rFonts w:ascii="Arial" w:eastAsia="ＭＳ ゴシック" w:hAnsi="Arial"/>
      <w:sz w:val="18"/>
      <w:szCs w:val="18"/>
    </w:rPr>
  </w:style>
  <w:style w:type="paragraph" w:styleId="a7">
    <w:name w:val="Note Heading"/>
    <w:basedOn w:val="a"/>
    <w:next w:val="a"/>
    <w:rsid w:val="00952FE2"/>
    <w:pPr>
      <w:jc w:val="center"/>
    </w:pPr>
    <w:rPr>
      <w:sz w:val="22"/>
      <w:szCs w:val="22"/>
    </w:rPr>
  </w:style>
  <w:style w:type="character" w:customStyle="1" w:styleId="a5">
    <w:name w:val="フッター (文字)"/>
    <w:basedOn w:val="a0"/>
    <w:link w:val="a4"/>
    <w:uiPriority w:val="99"/>
    <w:rsid w:val="00865C9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滋賀医科大学医学部附属病院研修生規程</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kikakuD_02</cp:lastModifiedBy>
  <cp:revision>3</cp:revision>
  <cp:lastPrinted>2019-10-24T04:09:00Z</cp:lastPrinted>
  <dcterms:created xsi:type="dcterms:W3CDTF">2024-02-26T01:51:00Z</dcterms:created>
  <dcterms:modified xsi:type="dcterms:W3CDTF">2024-02-26T01:52:00Z</dcterms:modified>
</cp:coreProperties>
</file>