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162A" w14:textId="77777777" w:rsidR="00483BEF" w:rsidRPr="00576DBE" w:rsidRDefault="00483BEF" w:rsidP="007F783F">
      <w:pPr>
        <w:rPr>
          <w:rFonts w:ascii="ＭＳ 明朝" w:hAnsi="ＭＳ 明朝"/>
          <w:sz w:val="24"/>
          <w:lang w:eastAsia="zh-TW"/>
        </w:rPr>
      </w:pPr>
    </w:p>
    <w:p w14:paraId="01021251" w14:textId="5F260D8F" w:rsidR="00483BEF" w:rsidRPr="009B1936" w:rsidRDefault="009B1936" w:rsidP="007F783F">
      <w:pPr>
        <w:jc w:val="center"/>
        <w:rPr>
          <w:rFonts w:ascii="ＭＳ 明朝" w:hAnsi="ＭＳ 明朝"/>
          <w:spacing w:val="540"/>
          <w:kern w:val="0"/>
          <w:sz w:val="24"/>
          <w:lang w:eastAsia="zh-TW"/>
        </w:rPr>
      </w:pPr>
      <w:r w:rsidRPr="009B1936">
        <w:rPr>
          <w:rFonts w:ascii="ＭＳ 明朝" w:hAnsi="ＭＳ 明朝" w:hint="eastAsia"/>
          <w:spacing w:val="68"/>
          <w:kern w:val="0"/>
          <w:sz w:val="24"/>
          <w:fitText w:val="2880" w:id="-2084415744"/>
          <w:lang w:eastAsia="zh-TW"/>
        </w:rPr>
        <w:t>副作用調査</w:t>
      </w:r>
      <w:r w:rsidR="00483BEF" w:rsidRPr="009B1936">
        <w:rPr>
          <w:rFonts w:ascii="ＭＳ 明朝" w:hAnsi="ＭＳ 明朝" w:hint="eastAsia"/>
          <w:spacing w:val="68"/>
          <w:kern w:val="0"/>
          <w:sz w:val="24"/>
          <w:fitText w:val="2880" w:id="-2084415744"/>
          <w:lang w:eastAsia="zh-TW"/>
        </w:rPr>
        <w:t>計画</w:t>
      </w:r>
      <w:r w:rsidR="00483BEF" w:rsidRPr="009B1936">
        <w:rPr>
          <w:rFonts w:ascii="ＭＳ 明朝" w:hAnsi="ＭＳ 明朝" w:hint="eastAsia"/>
          <w:spacing w:val="4"/>
          <w:kern w:val="0"/>
          <w:sz w:val="24"/>
          <w:fitText w:val="2880" w:id="-2084415744"/>
          <w:lang w:eastAsia="zh-TW"/>
        </w:rPr>
        <w:t>書</w:t>
      </w:r>
    </w:p>
    <w:p w14:paraId="478564B9" w14:textId="77777777" w:rsidR="00483BEF" w:rsidRPr="00576DBE" w:rsidRDefault="00483BEF" w:rsidP="007F783F">
      <w:pPr>
        <w:rPr>
          <w:rFonts w:ascii="ＭＳ 明朝" w:hAnsi="ＭＳ 明朝"/>
          <w:sz w:val="24"/>
          <w:lang w:eastAsia="zh-TW"/>
        </w:rPr>
      </w:pPr>
    </w:p>
    <w:p w14:paraId="6375E8FE" w14:textId="77777777" w:rsidR="00483BEF" w:rsidRPr="00576DBE" w:rsidRDefault="00FC3968" w:rsidP="007F783F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34EFA" w:rsidRPr="00576DBE">
        <w:rPr>
          <w:rFonts w:ascii="ＭＳ 明朝" w:hAnsi="ＭＳ 明朝" w:hint="eastAsia"/>
          <w:sz w:val="24"/>
          <w:lang w:eastAsia="zh-TW"/>
        </w:rPr>
        <w:t>年</w:t>
      </w:r>
      <w:r w:rsidR="00442BD2">
        <w:rPr>
          <w:rFonts w:ascii="ＭＳ 明朝" w:hAnsi="ＭＳ 明朝" w:hint="eastAsia"/>
          <w:sz w:val="24"/>
          <w:lang w:eastAsia="zh-CN"/>
        </w:rPr>
        <w:t xml:space="preserve">　</w:t>
      </w:r>
      <w:r w:rsidR="00442BD2">
        <w:rPr>
          <w:rFonts w:ascii="ＭＳ 明朝" w:hAnsi="ＭＳ 明朝" w:hint="eastAsia"/>
          <w:sz w:val="24"/>
        </w:rPr>
        <w:t xml:space="preserve">　</w:t>
      </w:r>
      <w:r w:rsidR="00576DBE" w:rsidRPr="00576DBE">
        <w:rPr>
          <w:rFonts w:ascii="ＭＳ 明朝" w:hAnsi="ＭＳ 明朝" w:hint="eastAsia"/>
          <w:sz w:val="24"/>
          <w:lang w:eastAsia="zh-TW"/>
        </w:rPr>
        <w:t>月</w:t>
      </w:r>
      <w:r w:rsidR="004172E2">
        <w:rPr>
          <w:rFonts w:ascii="ＭＳ 明朝" w:hAnsi="ＭＳ 明朝" w:hint="eastAsia"/>
          <w:sz w:val="24"/>
          <w:lang w:eastAsia="zh-CN"/>
        </w:rPr>
        <w:t xml:space="preserve">　</w:t>
      </w:r>
      <w:r w:rsidR="00212D6C">
        <w:rPr>
          <w:rFonts w:ascii="ＭＳ 明朝" w:hAnsi="ＭＳ 明朝" w:hint="eastAsia"/>
          <w:sz w:val="24"/>
          <w:lang w:eastAsia="zh-TW"/>
        </w:rPr>
        <w:t xml:space="preserve">　</w:t>
      </w:r>
      <w:r w:rsidR="00483BEF" w:rsidRPr="00576DBE">
        <w:rPr>
          <w:rFonts w:ascii="ＭＳ 明朝" w:hAnsi="ＭＳ 明朝" w:hint="eastAsia"/>
          <w:sz w:val="24"/>
          <w:lang w:eastAsia="zh-TW"/>
        </w:rPr>
        <w:t>日</w:t>
      </w:r>
    </w:p>
    <w:p w14:paraId="3D785122" w14:textId="77777777" w:rsidR="00E91FB8" w:rsidRDefault="00E91FB8" w:rsidP="007F783F">
      <w:pPr>
        <w:rPr>
          <w:rFonts w:ascii="ＭＳ 明朝" w:hAnsi="ＭＳ 明朝"/>
          <w:sz w:val="24"/>
          <w:lang w:eastAsia="zh-CN"/>
        </w:rPr>
      </w:pPr>
    </w:p>
    <w:p w14:paraId="4BCD5EAA" w14:textId="669EBD18" w:rsidR="00483BEF" w:rsidRDefault="009B1936" w:rsidP="007F783F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国立大学法人滋賀医科大学長</w:t>
      </w:r>
      <w:r w:rsidR="00483BEF" w:rsidRPr="00576DBE">
        <w:rPr>
          <w:rFonts w:ascii="ＭＳ 明朝" w:hAnsi="ＭＳ 明朝" w:hint="eastAsia"/>
          <w:sz w:val="24"/>
          <w:lang w:eastAsia="zh-CN"/>
        </w:rPr>
        <w:t xml:space="preserve">　殿</w:t>
      </w:r>
    </w:p>
    <w:p w14:paraId="20B58D61" w14:textId="77777777" w:rsidR="00995484" w:rsidRDefault="00995484" w:rsidP="007F783F">
      <w:pPr>
        <w:rPr>
          <w:rFonts w:ascii="ＭＳ 明朝" w:hAnsi="ＭＳ 明朝"/>
          <w:sz w:val="24"/>
          <w:lang w:eastAsia="zh-CN"/>
        </w:rPr>
      </w:pPr>
    </w:p>
    <w:p w14:paraId="6FFD921C" w14:textId="11189DCD" w:rsidR="004172E2" w:rsidRDefault="004172E2" w:rsidP="007F783F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lang w:eastAsia="zh-TW"/>
        </w:rPr>
        <w:t>研究担当者</w:t>
      </w:r>
    </w:p>
    <w:p w14:paraId="6DDB2E23" w14:textId="77777777" w:rsidR="00945D9F" w:rsidRDefault="00FC3968" w:rsidP="00FC3968">
      <w:pPr>
        <w:ind w:left="4800" w:hangingChars="2000" w:hanging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="004D2262">
        <w:rPr>
          <w:rFonts w:ascii="ＭＳ 明朝" w:hAnsi="ＭＳ 明朝" w:hint="eastAsia"/>
          <w:sz w:val="24"/>
        </w:rPr>
        <w:t>所属・職</w:t>
      </w:r>
      <w:r w:rsidR="004A779C">
        <w:rPr>
          <w:rFonts w:ascii="ＭＳ 明朝" w:hAnsi="ＭＳ 明朝" w:hint="eastAsia"/>
          <w:sz w:val="24"/>
        </w:rPr>
        <w:t>名</w:t>
      </w:r>
    </w:p>
    <w:p w14:paraId="0C85D932" w14:textId="77777777" w:rsidR="004172E2" w:rsidRPr="00995484" w:rsidRDefault="00945D9F" w:rsidP="00FC3968">
      <w:pPr>
        <w:ind w:left="4800" w:hangingChars="2000" w:hanging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4172E2">
        <w:rPr>
          <w:rFonts w:ascii="ＭＳ 明朝" w:hAnsi="ＭＳ 明朝" w:hint="eastAsia"/>
          <w:sz w:val="24"/>
        </w:rPr>
        <w:t>氏　　名　　　印</w:t>
      </w:r>
    </w:p>
    <w:p w14:paraId="05EA1CF9" w14:textId="786A8308" w:rsidR="00483BEF" w:rsidRPr="00576DBE" w:rsidRDefault="007F783F" w:rsidP="007F783F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  <w:r w:rsidR="00E91FB8">
        <w:rPr>
          <w:rFonts w:ascii="ＭＳ 明朝" w:hAnsi="ＭＳ 明朝" w:hint="eastAsia"/>
          <w:sz w:val="24"/>
        </w:rPr>
        <w:t xml:space="preserve">　　　　</w:t>
      </w:r>
      <w:bookmarkStart w:id="0" w:name="_GoBack"/>
      <w:bookmarkEnd w:id="0"/>
      <w:r w:rsidR="00995484">
        <w:rPr>
          <w:rFonts w:ascii="ＭＳ 明朝" w:hAnsi="ＭＳ 明朝" w:hint="eastAsia"/>
          <w:sz w:val="24"/>
        </w:rPr>
        <w:t>講座責任者</w:t>
      </w:r>
    </w:p>
    <w:p w14:paraId="01662CB7" w14:textId="77777777" w:rsidR="00483BEF" w:rsidRPr="00576DBE" w:rsidRDefault="002D029D" w:rsidP="007F783F">
      <w:pPr>
        <w:rPr>
          <w:rFonts w:ascii="ＭＳ 明朝" w:hAnsi="ＭＳ 明朝"/>
          <w:sz w:val="20"/>
          <w:szCs w:val="20"/>
        </w:rPr>
      </w:pPr>
      <w:r w:rsidRPr="00576DBE">
        <w:rPr>
          <w:rFonts w:ascii="ＭＳ 明朝" w:hAnsi="ＭＳ 明朝" w:hint="eastAsia"/>
          <w:sz w:val="24"/>
        </w:rPr>
        <w:t xml:space="preserve">　　　　　　　　　　　　　　　</w:t>
      </w:r>
      <w:r w:rsidR="00995484">
        <w:rPr>
          <w:rFonts w:ascii="ＭＳ 明朝" w:hAnsi="ＭＳ 明朝" w:hint="eastAsia"/>
          <w:sz w:val="24"/>
        </w:rPr>
        <w:t xml:space="preserve">　</w:t>
      </w:r>
      <w:r w:rsidR="00E91FB8">
        <w:rPr>
          <w:rFonts w:ascii="ＭＳ 明朝" w:hAnsi="ＭＳ 明朝" w:hint="eastAsia"/>
          <w:sz w:val="24"/>
        </w:rPr>
        <w:t xml:space="preserve">　　　</w:t>
      </w:r>
      <w:r w:rsidR="00995484">
        <w:rPr>
          <w:rFonts w:ascii="ＭＳ 明朝" w:hAnsi="ＭＳ 明朝" w:hint="eastAsia"/>
          <w:sz w:val="24"/>
        </w:rPr>
        <w:t xml:space="preserve">　</w:t>
      </w:r>
      <w:r w:rsidR="00483BEF" w:rsidRPr="00576DBE">
        <w:rPr>
          <w:rFonts w:ascii="ＭＳ 明朝" w:hAnsi="ＭＳ 明朝" w:hint="eastAsia"/>
          <w:sz w:val="24"/>
        </w:rPr>
        <w:t>所属・職</w:t>
      </w:r>
      <w:r w:rsidR="004A779C">
        <w:rPr>
          <w:rFonts w:ascii="ＭＳ 明朝" w:hAnsi="ＭＳ 明朝" w:hint="eastAsia"/>
          <w:sz w:val="24"/>
        </w:rPr>
        <w:t>名</w:t>
      </w:r>
    </w:p>
    <w:p w14:paraId="47CE1B0F" w14:textId="77777777" w:rsidR="00483BEF" w:rsidRDefault="002D029D" w:rsidP="007F783F">
      <w:pPr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E91FB8">
        <w:rPr>
          <w:rFonts w:ascii="ＭＳ 明朝" w:hAnsi="ＭＳ 明朝" w:hint="eastAsia"/>
          <w:sz w:val="24"/>
        </w:rPr>
        <w:t xml:space="preserve">　　</w:t>
      </w:r>
      <w:r w:rsidRPr="00576DBE">
        <w:rPr>
          <w:rFonts w:ascii="ＭＳ 明朝" w:hAnsi="ＭＳ 明朝" w:hint="eastAsia"/>
          <w:sz w:val="24"/>
          <w:lang w:eastAsia="zh-TW"/>
        </w:rPr>
        <w:t xml:space="preserve">　</w:t>
      </w:r>
      <w:r w:rsidR="004D2262">
        <w:rPr>
          <w:rFonts w:ascii="ＭＳ 明朝" w:hAnsi="ＭＳ 明朝" w:hint="eastAsia"/>
          <w:sz w:val="24"/>
        </w:rPr>
        <w:t xml:space="preserve">　</w:t>
      </w:r>
      <w:r w:rsidR="00483BEF" w:rsidRPr="00576DBE">
        <w:rPr>
          <w:rFonts w:ascii="ＭＳ 明朝" w:hAnsi="ＭＳ 明朝" w:hint="eastAsia"/>
          <w:sz w:val="24"/>
          <w:lang w:eastAsia="zh-TW"/>
        </w:rPr>
        <w:t>氏　　名</w:t>
      </w:r>
      <w:r w:rsidR="00B14E08" w:rsidRPr="00576DBE">
        <w:rPr>
          <w:rFonts w:ascii="ＭＳ 明朝" w:hAnsi="ＭＳ 明朝" w:hint="eastAsia"/>
          <w:sz w:val="24"/>
          <w:lang w:eastAsia="zh-TW"/>
        </w:rPr>
        <w:t xml:space="preserve">　</w:t>
      </w:r>
      <w:r w:rsidR="00EB525C">
        <w:rPr>
          <w:rFonts w:ascii="ＭＳ 明朝" w:hAnsi="ＭＳ 明朝" w:hint="eastAsia"/>
          <w:sz w:val="24"/>
        </w:rPr>
        <w:t xml:space="preserve">　</w:t>
      </w:r>
      <w:r w:rsidR="007F783F">
        <w:rPr>
          <w:rFonts w:ascii="ＭＳ 明朝" w:hAnsi="ＭＳ 明朝" w:hint="eastAsia"/>
          <w:sz w:val="24"/>
        </w:rPr>
        <w:t xml:space="preserve">　</w:t>
      </w:r>
      <w:r w:rsidR="00EB525C">
        <w:rPr>
          <w:rFonts w:ascii="ＭＳ 明朝" w:hAnsi="ＭＳ 明朝" w:hint="eastAsia"/>
          <w:sz w:val="24"/>
        </w:rPr>
        <w:t>印</w:t>
      </w:r>
    </w:p>
    <w:p w14:paraId="48F0D93B" w14:textId="77777777" w:rsidR="00E91FB8" w:rsidRDefault="00E91FB8" w:rsidP="007F783F">
      <w:pPr>
        <w:jc w:val="left"/>
        <w:rPr>
          <w:rFonts w:ascii="ＭＳ 明朝" w:hAnsi="ＭＳ 明朝"/>
          <w:sz w:val="24"/>
        </w:rPr>
      </w:pPr>
    </w:p>
    <w:p w14:paraId="5ACA7603" w14:textId="721BFD87" w:rsidR="00483BEF" w:rsidRPr="00576DBE" w:rsidRDefault="00483BEF" w:rsidP="007F783F">
      <w:pPr>
        <w:jc w:val="left"/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</w:rPr>
        <w:t xml:space="preserve">　下記のとおり</w:t>
      </w:r>
      <w:r w:rsidR="00EE5AF3">
        <w:rPr>
          <w:rFonts w:ascii="ＭＳ 明朝" w:hAnsi="ＭＳ 明朝" w:hint="eastAsia"/>
          <w:sz w:val="24"/>
        </w:rPr>
        <w:t>副作用調査</w:t>
      </w:r>
      <w:r w:rsidRPr="00576DBE">
        <w:rPr>
          <w:rFonts w:ascii="ＭＳ 明朝" w:hAnsi="ＭＳ 明朝" w:hint="eastAsia"/>
          <w:sz w:val="24"/>
        </w:rPr>
        <w:t>計画書を提出します。</w:t>
      </w:r>
    </w:p>
    <w:p w14:paraId="241E392B" w14:textId="77777777" w:rsidR="00483BEF" w:rsidRDefault="00483BEF" w:rsidP="007F783F">
      <w:pPr>
        <w:rPr>
          <w:rFonts w:ascii="ＭＳ 明朝" w:hAnsi="ＭＳ 明朝"/>
          <w:sz w:val="24"/>
        </w:rPr>
      </w:pPr>
    </w:p>
    <w:p w14:paraId="3683E590" w14:textId="77777777" w:rsidR="00483BEF" w:rsidRDefault="00483BEF" w:rsidP="007F783F">
      <w:pPr>
        <w:jc w:val="center"/>
        <w:rPr>
          <w:rFonts w:ascii="ＭＳ 明朝" w:hAnsi="ＭＳ 明朝"/>
          <w:sz w:val="24"/>
        </w:rPr>
      </w:pPr>
      <w:r w:rsidRPr="00576DBE">
        <w:rPr>
          <w:rFonts w:ascii="ＭＳ 明朝" w:hAnsi="ＭＳ 明朝" w:hint="eastAsia"/>
          <w:sz w:val="24"/>
          <w:lang w:eastAsia="zh-TW"/>
        </w:rPr>
        <w:t>記</w:t>
      </w:r>
    </w:p>
    <w:p w14:paraId="7D0A8EF7" w14:textId="77777777" w:rsidR="00E50271" w:rsidRPr="00212D6C" w:rsidRDefault="00E50271" w:rsidP="007F783F">
      <w:pPr>
        <w:jc w:val="center"/>
        <w:rPr>
          <w:rFonts w:ascii="ＭＳ 明朝" w:hAnsi="ＭＳ 明朝"/>
          <w:sz w:val="24"/>
        </w:rPr>
      </w:pPr>
    </w:p>
    <w:p w14:paraId="191B88C7" w14:textId="77777777" w:rsidR="00212D6C" w:rsidRDefault="00483BEF" w:rsidP="007F783F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  <w:lang w:eastAsia="zh-TW"/>
        </w:rPr>
        <w:t>１．委託者名</w:t>
      </w:r>
      <w:r w:rsidR="00B97B75" w:rsidRPr="00212D6C">
        <w:rPr>
          <w:rFonts w:ascii="ＭＳ 明朝" w:hAnsi="ＭＳ 明朝" w:hint="eastAsia"/>
          <w:sz w:val="24"/>
          <w:lang w:eastAsia="zh-TW"/>
        </w:rPr>
        <w:t xml:space="preserve">　</w:t>
      </w:r>
      <w:r w:rsidR="004D2262">
        <w:rPr>
          <w:rFonts w:ascii="ＭＳ 明朝" w:hAnsi="ＭＳ 明朝" w:hint="eastAsia"/>
          <w:sz w:val="24"/>
        </w:rPr>
        <w:t xml:space="preserve">　</w:t>
      </w:r>
    </w:p>
    <w:p w14:paraId="505AF543" w14:textId="77777777" w:rsidR="00FC3968" w:rsidRDefault="00FC3968" w:rsidP="007F783F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14:paraId="4C7FE34E" w14:textId="77777777" w:rsidR="00FC3968" w:rsidRPr="00FC3968" w:rsidRDefault="00FC3968" w:rsidP="007F783F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14:paraId="61400A9D" w14:textId="77777777" w:rsidR="00E91FB8" w:rsidRDefault="00483BEF" w:rsidP="00FC3968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２．研究題目</w:t>
      </w:r>
      <w:r w:rsidR="00B97B75" w:rsidRPr="00212D6C">
        <w:rPr>
          <w:rFonts w:ascii="ＭＳ 明朝" w:hAnsi="ＭＳ 明朝" w:hint="eastAsia"/>
          <w:sz w:val="24"/>
        </w:rPr>
        <w:t xml:space="preserve">　</w:t>
      </w:r>
      <w:r w:rsidR="003277F6">
        <w:rPr>
          <w:rFonts w:ascii="ＭＳ 明朝" w:hAnsi="ＭＳ 明朝" w:hint="eastAsia"/>
          <w:sz w:val="24"/>
        </w:rPr>
        <w:t xml:space="preserve">　</w:t>
      </w:r>
    </w:p>
    <w:p w14:paraId="70E41CB9" w14:textId="77777777" w:rsidR="00995484" w:rsidRDefault="00995484" w:rsidP="007F783F">
      <w:pPr>
        <w:ind w:left="425" w:hangingChars="177" w:hanging="425"/>
        <w:rPr>
          <w:rFonts w:ascii="ＭＳ 明朝" w:hAnsi="ＭＳ 明朝"/>
          <w:sz w:val="24"/>
        </w:rPr>
      </w:pPr>
    </w:p>
    <w:p w14:paraId="7A2ED06D" w14:textId="77777777" w:rsidR="00FC3968" w:rsidRPr="003277F6" w:rsidRDefault="00FC3968" w:rsidP="007F783F">
      <w:pPr>
        <w:ind w:left="425" w:hangingChars="177" w:hanging="425"/>
        <w:rPr>
          <w:rFonts w:ascii="ＭＳ 明朝" w:hAnsi="ＭＳ 明朝"/>
          <w:sz w:val="24"/>
        </w:rPr>
      </w:pPr>
    </w:p>
    <w:p w14:paraId="6875D212" w14:textId="77777777" w:rsidR="00691D2A" w:rsidRDefault="00483BEF" w:rsidP="00691D2A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３．研究の目的及び内容</w:t>
      </w:r>
    </w:p>
    <w:p w14:paraId="7D5B3FDF" w14:textId="65AAE73C" w:rsidR="007F783F" w:rsidRDefault="009B4688" w:rsidP="00691D2A">
      <w:pPr>
        <w:ind w:leftChars="300" w:left="630"/>
        <w:rPr>
          <w:rFonts w:ascii="ＭＳ 明朝" w:hAnsi="ＭＳ 明朝"/>
          <w:sz w:val="24"/>
        </w:rPr>
      </w:pPr>
      <w:r w:rsidRPr="009B4688">
        <w:rPr>
          <w:rFonts w:ascii="ＭＳ 明朝" w:hAnsi="ＭＳ 明朝" w:hint="eastAsia"/>
          <w:sz w:val="24"/>
        </w:rPr>
        <w:t>医薬品，医療機器等の品質，有効性及び安全性の確保等に関する法律（昭和35年８月10日法律第145号）第68条の２第２項に従</w:t>
      </w:r>
      <w:r w:rsidR="007443E1">
        <w:rPr>
          <w:rFonts w:ascii="ＭＳ 明朝" w:hAnsi="ＭＳ 明朝" w:hint="eastAsia"/>
          <w:sz w:val="24"/>
        </w:rPr>
        <w:t>い，委託者</w:t>
      </w:r>
      <w:r w:rsidRPr="009B4688">
        <w:rPr>
          <w:rFonts w:ascii="ＭＳ 明朝" w:hAnsi="ＭＳ 明朝" w:hint="eastAsia"/>
          <w:sz w:val="24"/>
        </w:rPr>
        <w:t>の情報収集に協力する</w:t>
      </w:r>
    </w:p>
    <w:p w14:paraId="30AE4FB7" w14:textId="77777777" w:rsidR="00FC3968" w:rsidRDefault="00FC3968" w:rsidP="007F783F">
      <w:pPr>
        <w:ind w:leftChars="202" w:left="424"/>
        <w:rPr>
          <w:rFonts w:ascii="ＭＳ 明朝" w:hAnsi="ＭＳ 明朝"/>
          <w:sz w:val="24"/>
        </w:rPr>
      </w:pPr>
    </w:p>
    <w:p w14:paraId="2A34E324" w14:textId="77777777" w:rsidR="00FC3968" w:rsidRPr="00212D6C" w:rsidRDefault="00FC3968" w:rsidP="007F783F">
      <w:pPr>
        <w:ind w:leftChars="202" w:left="424"/>
        <w:rPr>
          <w:rFonts w:ascii="ＭＳ 明朝" w:hAnsi="ＭＳ 明朝"/>
          <w:sz w:val="24"/>
        </w:rPr>
      </w:pPr>
    </w:p>
    <w:p w14:paraId="49FAB6BE" w14:textId="06AAE676" w:rsidR="00483BEF" w:rsidRPr="00212D6C" w:rsidRDefault="00483BEF" w:rsidP="007F783F">
      <w:pPr>
        <w:ind w:firstLineChars="100" w:firstLine="24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４．研究経費</w:t>
      </w:r>
    </w:p>
    <w:tbl>
      <w:tblPr>
        <w:tblW w:w="5301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0"/>
        <w:gridCol w:w="1620"/>
      </w:tblGrid>
      <w:tr w:rsidR="009B4688" w:rsidRPr="00212D6C" w14:paraId="652DD388" w14:textId="77777777" w:rsidTr="009B4688">
        <w:trPr>
          <w:trHeight w:hRule="exact" w:val="340"/>
        </w:trPr>
        <w:tc>
          <w:tcPr>
            <w:tcW w:w="1701" w:type="dxa"/>
            <w:vAlign w:val="center"/>
          </w:tcPr>
          <w:p w14:paraId="3241689F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980" w:type="dxa"/>
            <w:vAlign w:val="center"/>
          </w:tcPr>
          <w:p w14:paraId="3F2AD36C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20" w:type="dxa"/>
            <w:vAlign w:val="center"/>
          </w:tcPr>
          <w:p w14:paraId="68FDA19C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9B4688" w:rsidRPr="00212D6C" w14:paraId="2160F0DE" w14:textId="77777777" w:rsidTr="009B4688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DC41DCE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直接経費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46E32" w14:textId="77777777" w:rsidR="009B4688" w:rsidRPr="00212D6C" w:rsidRDefault="009B4688" w:rsidP="007F783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47172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4688" w:rsidRPr="00212D6C" w14:paraId="01002025" w14:textId="77777777" w:rsidTr="009B4688">
        <w:trPr>
          <w:trHeight w:hRule="exact" w:val="340"/>
        </w:trPr>
        <w:tc>
          <w:tcPr>
            <w:tcW w:w="1701" w:type="dxa"/>
            <w:vAlign w:val="center"/>
          </w:tcPr>
          <w:p w14:paraId="7A144E0C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>間接経費</w:t>
            </w:r>
          </w:p>
        </w:tc>
        <w:tc>
          <w:tcPr>
            <w:tcW w:w="1980" w:type="dxa"/>
            <w:vAlign w:val="center"/>
          </w:tcPr>
          <w:p w14:paraId="2C6E5355" w14:textId="77777777" w:rsidR="009B4688" w:rsidRPr="00212D6C" w:rsidRDefault="009B4688" w:rsidP="00FC396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F7FB2EE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4688" w:rsidRPr="00212D6C" w14:paraId="54B9AC22" w14:textId="77777777" w:rsidTr="009B4688">
        <w:trPr>
          <w:trHeight w:hRule="exact" w:val="340"/>
        </w:trPr>
        <w:tc>
          <w:tcPr>
            <w:tcW w:w="1701" w:type="dxa"/>
            <w:vAlign w:val="center"/>
          </w:tcPr>
          <w:p w14:paraId="7CDDCA15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  <w:r w:rsidRPr="00212D6C">
              <w:rPr>
                <w:rFonts w:ascii="ＭＳ 明朝" w:hAnsi="ＭＳ 明朝" w:hint="eastAsia"/>
                <w:sz w:val="24"/>
              </w:rPr>
              <w:t xml:space="preserve">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12D6C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80" w:type="dxa"/>
            <w:vAlign w:val="center"/>
          </w:tcPr>
          <w:p w14:paraId="557A2052" w14:textId="77777777" w:rsidR="009B4688" w:rsidRPr="00212D6C" w:rsidRDefault="009B4688" w:rsidP="00FC3968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936C1E8" w14:textId="77777777" w:rsidR="009B4688" w:rsidRPr="00212D6C" w:rsidRDefault="009B4688" w:rsidP="007F783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20D7FCC" w14:textId="419C63D4" w:rsidR="00212D6C" w:rsidRDefault="00212D6C" w:rsidP="007F783F">
      <w:pPr>
        <w:ind w:firstLineChars="100" w:firstLine="240"/>
        <w:rPr>
          <w:rFonts w:ascii="ＭＳ 明朝" w:hAnsi="ＭＳ 明朝"/>
          <w:sz w:val="24"/>
        </w:rPr>
      </w:pPr>
    </w:p>
    <w:p w14:paraId="27AE885F" w14:textId="77777777" w:rsidR="009B4688" w:rsidRDefault="009B4688" w:rsidP="007F783F">
      <w:pPr>
        <w:ind w:firstLineChars="100" w:firstLine="240"/>
        <w:rPr>
          <w:rFonts w:ascii="ＭＳ 明朝" w:hAnsi="ＭＳ 明朝"/>
          <w:sz w:val="24"/>
        </w:rPr>
      </w:pPr>
    </w:p>
    <w:p w14:paraId="112D0BC6" w14:textId="195B6E41" w:rsidR="002D7885" w:rsidRDefault="00483BEF" w:rsidP="007443E1">
      <w:pPr>
        <w:ind w:leftChars="100" w:left="690" w:hangingChars="200" w:hanging="480"/>
        <w:rPr>
          <w:rFonts w:ascii="ＭＳ 明朝" w:hAnsi="ＭＳ 明朝"/>
          <w:sz w:val="24"/>
        </w:rPr>
      </w:pPr>
      <w:r w:rsidRPr="00212D6C">
        <w:rPr>
          <w:rFonts w:ascii="ＭＳ 明朝" w:hAnsi="ＭＳ 明朝" w:hint="eastAsia"/>
          <w:sz w:val="24"/>
        </w:rPr>
        <w:t>５．研究期間</w:t>
      </w:r>
    </w:p>
    <w:p w14:paraId="33FA2A14" w14:textId="57130ED6" w:rsidR="006C3AA9" w:rsidRDefault="009B4688" w:rsidP="00691D2A">
      <w:pPr>
        <w:ind w:leftChars="300" w:left="630"/>
        <w:rPr>
          <w:rFonts w:ascii="ＭＳ 明朝" w:hAnsi="ＭＳ 明朝"/>
          <w:sz w:val="24"/>
        </w:rPr>
      </w:pPr>
      <w:r w:rsidRPr="009B4688">
        <w:rPr>
          <w:rFonts w:ascii="ＭＳ 明朝" w:hAnsi="ＭＳ 明朝" w:hint="eastAsia"/>
          <w:sz w:val="24"/>
        </w:rPr>
        <w:t>契約締結日から，実施予定症例全ての調査が終了し，これに対する全ての調査委託料が甲に納付された日まで</w:t>
      </w:r>
    </w:p>
    <w:sectPr w:rsidR="006C3AA9" w:rsidSect="00393711">
      <w:footerReference w:type="default" r:id="rId7"/>
      <w:pgSz w:w="11906" w:h="16838"/>
      <w:pgMar w:top="1134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2578" w14:textId="77777777" w:rsidR="000545D7" w:rsidRDefault="000545D7" w:rsidP="00545FB8">
      <w:r>
        <w:separator/>
      </w:r>
    </w:p>
  </w:endnote>
  <w:endnote w:type="continuationSeparator" w:id="0">
    <w:p w14:paraId="6E85224F" w14:textId="77777777" w:rsidR="000545D7" w:rsidRDefault="000545D7" w:rsidP="0054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1599" w14:textId="77777777" w:rsidR="006C3AA9" w:rsidRPr="00393711" w:rsidRDefault="006C3AA9" w:rsidP="00393711">
    <w:pPr>
      <w:pStyle w:val="a6"/>
      <w:jc w:val="right"/>
      <w:rPr>
        <w:sz w:val="18"/>
      </w:rPr>
    </w:pPr>
    <w:r w:rsidRPr="00393711">
      <w:rPr>
        <w:sz w:val="18"/>
      </w:rPr>
      <w:t>Ver.2021.</w:t>
    </w:r>
    <w:r w:rsidR="004A779C">
      <w:rPr>
        <w:rFonts w:hint="eastAsia"/>
        <w:sz w:val="18"/>
      </w:rPr>
      <w:t>11</w:t>
    </w:r>
    <w:r w:rsidRPr="00393711">
      <w:rPr>
        <w:sz w:val="18"/>
      </w:rPr>
      <w:t>.</w:t>
    </w:r>
    <w:r w:rsidR="004A779C">
      <w:rPr>
        <w:rFonts w:hint="eastAsia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39E5" w14:textId="77777777" w:rsidR="000545D7" w:rsidRDefault="000545D7" w:rsidP="00545FB8">
      <w:r>
        <w:separator/>
      </w:r>
    </w:p>
  </w:footnote>
  <w:footnote w:type="continuationSeparator" w:id="0">
    <w:p w14:paraId="4A2C4896" w14:textId="77777777" w:rsidR="000545D7" w:rsidRDefault="000545D7" w:rsidP="0054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409"/>
    <w:multiLevelType w:val="hybridMultilevel"/>
    <w:tmpl w:val="FE4E85CC"/>
    <w:lvl w:ilvl="0" w:tplc="6302BE2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A7642E"/>
    <w:multiLevelType w:val="multilevel"/>
    <w:tmpl w:val="D6BA4BC4"/>
    <w:lvl w:ilvl="0">
      <w:start w:val="1"/>
      <w:numFmt w:val="bullet"/>
      <w:pStyle w:val="ListBulletSma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6DD26DEA"/>
    <w:multiLevelType w:val="multilevel"/>
    <w:tmpl w:val="8C8EAD82"/>
    <w:lvl w:ilvl="0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EF"/>
    <w:rsid w:val="00002A6C"/>
    <w:rsid w:val="000329E9"/>
    <w:rsid w:val="000545D7"/>
    <w:rsid w:val="00060C27"/>
    <w:rsid w:val="000C34A0"/>
    <w:rsid w:val="000E3CE8"/>
    <w:rsid w:val="00101A18"/>
    <w:rsid w:val="0010398D"/>
    <w:rsid w:val="001271CB"/>
    <w:rsid w:val="001668EA"/>
    <w:rsid w:val="001E24C9"/>
    <w:rsid w:val="001E33E2"/>
    <w:rsid w:val="00212D6C"/>
    <w:rsid w:val="00223648"/>
    <w:rsid w:val="00274A4A"/>
    <w:rsid w:val="002D029D"/>
    <w:rsid w:val="002D2AF9"/>
    <w:rsid w:val="002D76EF"/>
    <w:rsid w:val="002D7885"/>
    <w:rsid w:val="002F0A0A"/>
    <w:rsid w:val="003022EE"/>
    <w:rsid w:val="00307569"/>
    <w:rsid w:val="00312ABF"/>
    <w:rsid w:val="00317C06"/>
    <w:rsid w:val="003277F6"/>
    <w:rsid w:val="00364798"/>
    <w:rsid w:val="00392394"/>
    <w:rsid w:val="00393711"/>
    <w:rsid w:val="003A576C"/>
    <w:rsid w:val="003B4BAC"/>
    <w:rsid w:val="003C334F"/>
    <w:rsid w:val="00402CB6"/>
    <w:rsid w:val="004172E2"/>
    <w:rsid w:val="00430998"/>
    <w:rsid w:val="00430EAA"/>
    <w:rsid w:val="00430F8E"/>
    <w:rsid w:val="00434EFA"/>
    <w:rsid w:val="00442BD2"/>
    <w:rsid w:val="00483BEF"/>
    <w:rsid w:val="004A779C"/>
    <w:rsid w:val="004C327A"/>
    <w:rsid w:val="004D2262"/>
    <w:rsid w:val="004D2B6A"/>
    <w:rsid w:val="00507957"/>
    <w:rsid w:val="00512D38"/>
    <w:rsid w:val="0052714A"/>
    <w:rsid w:val="00545FB8"/>
    <w:rsid w:val="0055468B"/>
    <w:rsid w:val="00576DBE"/>
    <w:rsid w:val="005A1CD9"/>
    <w:rsid w:val="005C3D8F"/>
    <w:rsid w:val="005E74DC"/>
    <w:rsid w:val="00635183"/>
    <w:rsid w:val="00641FED"/>
    <w:rsid w:val="00643007"/>
    <w:rsid w:val="00691D2A"/>
    <w:rsid w:val="006A5564"/>
    <w:rsid w:val="006B3624"/>
    <w:rsid w:val="006B434C"/>
    <w:rsid w:val="006C3AA9"/>
    <w:rsid w:val="006F33CA"/>
    <w:rsid w:val="007006C9"/>
    <w:rsid w:val="00737503"/>
    <w:rsid w:val="00741F26"/>
    <w:rsid w:val="007443E1"/>
    <w:rsid w:val="00786B22"/>
    <w:rsid w:val="00794CE2"/>
    <w:rsid w:val="00795B31"/>
    <w:rsid w:val="007A6368"/>
    <w:rsid w:val="007F783F"/>
    <w:rsid w:val="008822A3"/>
    <w:rsid w:val="008C709F"/>
    <w:rsid w:val="008E64A7"/>
    <w:rsid w:val="008F36A3"/>
    <w:rsid w:val="008F60A0"/>
    <w:rsid w:val="00926167"/>
    <w:rsid w:val="00945D9F"/>
    <w:rsid w:val="00953915"/>
    <w:rsid w:val="00953FD3"/>
    <w:rsid w:val="00995484"/>
    <w:rsid w:val="0099636C"/>
    <w:rsid w:val="009B1936"/>
    <w:rsid w:val="009B4688"/>
    <w:rsid w:val="009B711B"/>
    <w:rsid w:val="00A11C27"/>
    <w:rsid w:val="00A230AE"/>
    <w:rsid w:val="00A30006"/>
    <w:rsid w:val="00A52763"/>
    <w:rsid w:val="00A57E4B"/>
    <w:rsid w:val="00AC7BF1"/>
    <w:rsid w:val="00AD67AD"/>
    <w:rsid w:val="00AF0747"/>
    <w:rsid w:val="00B14E08"/>
    <w:rsid w:val="00B206A3"/>
    <w:rsid w:val="00B97B75"/>
    <w:rsid w:val="00BA3187"/>
    <w:rsid w:val="00BC733F"/>
    <w:rsid w:val="00C02A5D"/>
    <w:rsid w:val="00C27908"/>
    <w:rsid w:val="00C37FE0"/>
    <w:rsid w:val="00C57DD0"/>
    <w:rsid w:val="00C65769"/>
    <w:rsid w:val="00CA7530"/>
    <w:rsid w:val="00CC6965"/>
    <w:rsid w:val="00CD3248"/>
    <w:rsid w:val="00CD766C"/>
    <w:rsid w:val="00CF3FE3"/>
    <w:rsid w:val="00D01432"/>
    <w:rsid w:val="00D245CC"/>
    <w:rsid w:val="00D331DA"/>
    <w:rsid w:val="00D3671D"/>
    <w:rsid w:val="00D603CB"/>
    <w:rsid w:val="00D70550"/>
    <w:rsid w:val="00DD5BBB"/>
    <w:rsid w:val="00DE617B"/>
    <w:rsid w:val="00E17507"/>
    <w:rsid w:val="00E50271"/>
    <w:rsid w:val="00E615DB"/>
    <w:rsid w:val="00E91FB8"/>
    <w:rsid w:val="00EA1E82"/>
    <w:rsid w:val="00EB525C"/>
    <w:rsid w:val="00EE3F66"/>
    <w:rsid w:val="00EE5AF3"/>
    <w:rsid w:val="00EF0D2E"/>
    <w:rsid w:val="00EF7142"/>
    <w:rsid w:val="00F0030F"/>
    <w:rsid w:val="00F11C39"/>
    <w:rsid w:val="00F151BF"/>
    <w:rsid w:val="00F15BD3"/>
    <w:rsid w:val="00F6267C"/>
    <w:rsid w:val="00F6558F"/>
    <w:rsid w:val="00F75D1B"/>
    <w:rsid w:val="00FC1A73"/>
    <w:rsid w:val="00FC396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E6269"/>
  <w15:chartTrackingRefBased/>
  <w15:docId w15:val="{1E46F623-2A02-433C-8D70-2075AFD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2D029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ListBulletSmall">
    <w:name w:val="List Bullet Small"/>
    <w:basedOn w:val="a"/>
    <w:rsid w:val="00C57DD0"/>
    <w:pPr>
      <w:numPr>
        <w:numId w:val="1"/>
      </w:numPr>
      <w:spacing w:after="60" w:line="360" w:lineRule="atLeast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ListBulletIndent">
    <w:name w:val="List Bullet Indent"/>
    <w:basedOn w:val="a"/>
    <w:rsid w:val="00C57DD0"/>
    <w:pPr>
      <w:numPr>
        <w:numId w:val="2"/>
      </w:numPr>
      <w:spacing w:before="60" w:after="60" w:line="360" w:lineRule="atLeast"/>
    </w:pPr>
    <w:rPr>
      <w:rFonts w:ascii="Times New Roman" w:hAnsi="Times New Roman"/>
      <w:kern w:val="0"/>
      <w:szCs w:val="20"/>
      <w:lang w:eastAsia="en-US"/>
    </w:rPr>
  </w:style>
  <w:style w:type="character" w:customStyle="1" w:styleId="Subscript">
    <w:name w:val="Subscript"/>
    <w:rsid w:val="00C57DD0"/>
    <w:rPr>
      <w:sz w:val="24"/>
      <w:vertAlign w:val="subscript"/>
    </w:rPr>
  </w:style>
  <w:style w:type="character" w:customStyle="1" w:styleId="Superscript">
    <w:name w:val="Superscript"/>
    <w:rsid w:val="003C334F"/>
    <w:rPr>
      <w:sz w:val="24"/>
      <w:vertAlign w:val="superscript"/>
    </w:rPr>
  </w:style>
  <w:style w:type="paragraph" w:styleId="a4">
    <w:name w:val="header"/>
    <w:basedOn w:val="a"/>
    <w:link w:val="a5"/>
    <w:rsid w:val="00545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FB8"/>
    <w:rPr>
      <w:kern w:val="2"/>
      <w:sz w:val="21"/>
      <w:szCs w:val="24"/>
    </w:rPr>
  </w:style>
  <w:style w:type="paragraph" w:styleId="a6">
    <w:name w:val="footer"/>
    <w:basedOn w:val="a"/>
    <w:link w:val="a7"/>
    <w:rsid w:val="00545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FB8"/>
    <w:rPr>
      <w:kern w:val="2"/>
      <w:sz w:val="21"/>
      <w:szCs w:val="24"/>
    </w:rPr>
  </w:style>
  <w:style w:type="character" w:styleId="a8">
    <w:name w:val="annotation reference"/>
    <w:rsid w:val="004172E2"/>
    <w:rPr>
      <w:sz w:val="18"/>
      <w:szCs w:val="18"/>
    </w:rPr>
  </w:style>
  <w:style w:type="paragraph" w:styleId="a9">
    <w:name w:val="annotation text"/>
    <w:basedOn w:val="a"/>
    <w:link w:val="aa"/>
    <w:rsid w:val="004172E2"/>
    <w:pPr>
      <w:jc w:val="left"/>
    </w:pPr>
  </w:style>
  <w:style w:type="character" w:customStyle="1" w:styleId="aa">
    <w:name w:val="コメント文字列 (文字)"/>
    <w:link w:val="a9"/>
    <w:rsid w:val="004172E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172E2"/>
    <w:rPr>
      <w:b/>
      <w:bCs/>
    </w:rPr>
  </w:style>
  <w:style w:type="character" w:customStyle="1" w:styleId="ac">
    <w:name w:val="コメント内容 (文字)"/>
    <w:link w:val="ab"/>
    <w:rsid w:val="004172E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172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172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庶務課　治験管理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滋賀医科大学</dc:creator>
  <cp:keywords/>
  <cp:lastModifiedBy>SANGAKU13</cp:lastModifiedBy>
  <cp:revision>10</cp:revision>
  <cp:lastPrinted>2022-01-07T01:06:00Z</cp:lastPrinted>
  <dcterms:created xsi:type="dcterms:W3CDTF">2019-05-30T02:12:00Z</dcterms:created>
  <dcterms:modified xsi:type="dcterms:W3CDTF">2022-10-14T01:25:00Z</dcterms:modified>
</cp:coreProperties>
</file>