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1442" w14:textId="2D63A23D" w:rsidR="00902EF8" w:rsidRPr="002A0192" w:rsidRDefault="00444EE3" w:rsidP="00E47FDC">
      <w:pPr>
        <w:topLinePunct/>
        <w:autoSpaceDE w:val="0"/>
        <w:autoSpaceDN w:val="0"/>
        <w:rPr>
          <w:rFonts w:ascii="ＭＳ 明朝" w:hAnsi="ＭＳ 明朝"/>
        </w:rPr>
      </w:pPr>
      <w:r>
        <w:rPr>
          <w:rFonts w:ascii="ＭＳ 明朝" w:hint="eastAsia"/>
        </w:rPr>
        <w:t>別紙</w:t>
      </w:r>
      <w:r w:rsidR="00902EF8" w:rsidRPr="002A0192">
        <w:rPr>
          <w:rFonts w:ascii="ＭＳ 明朝" w:hAnsi="ＭＳ 明朝" w:hint="eastAsia"/>
        </w:rPr>
        <w:t>様式</w:t>
      </w:r>
      <w:r w:rsidR="004E45A1">
        <w:rPr>
          <w:rFonts w:ascii="ＭＳ 明朝" w:hAnsi="ＭＳ 明朝" w:hint="eastAsia"/>
        </w:rPr>
        <w:t>１</w:t>
      </w:r>
    </w:p>
    <w:p w14:paraId="2B2EE485" w14:textId="77777777" w:rsidR="00902EF8" w:rsidRPr="009B0D7A" w:rsidRDefault="001567AD" w:rsidP="00902EF8">
      <w:pPr>
        <w:autoSpaceDE w:val="0"/>
        <w:autoSpaceDN w:val="0"/>
        <w:ind w:right="134"/>
        <w:jc w:val="center"/>
        <w:rPr>
          <w:rFonts w:ascii="ＭＳ 明朝" w:hAnsi="ＭＳ 明朝"/>
          <w:szCs w:val="24"/>
        </w:rPr>
      </w:pPr>
      <w:r w:rsidRPr="00CB3903">
        <w:rPr>
          <w:rFonts w:ascii="ＭＳ 明朝" w:hint="eastAsia"/>
          <w:spacing w:val="15"/>
          <w:kern w:val="0"/>
          <w:szCs w:val="24"/>
          <w:fitText w:val="3168" w:id="-2003653631"/>
        </w:rPr>
        <w:t>共同研究講座</w:t>
      </w:r>
      <w:r w:rsidR="00902EF8" w:rsidRPr="00CB3903">
        <w:rPr>
          <w:rFonts w:ascii="ＭＳ 明朝" w:hint="eastAsia"/>
          <w:spacing w:val="15"/>
          <w:kern w:val="0"/>
          <w:szCs w:val="24"/>
          <w:fitText w:val="3168" w:id="-2003653631"/>
        </w:rPr>
        <w:t>設置申込</w:t>
      </w:r>
      <w:r w:rsidR="00902EF8" w:rsidRPr="00CB3903">
        <w:rPr>
          <w:rFonts w:ascii="ＭＳ 明朝" w:hint="eastAsia"/>
          <w:spacing w:val="112"/>
          <w:kern w:val="0"/>
          <w:szCs w:val="24"/>
          <w:fitText w:val="3168" w:id="-2003653631"/>
        </w:rPr>
        <w:t>書</w:t>
      </w:r>
    </w:p>
    <w:p w14:paraId="4101932A" w14:textId="77777777" w:rsidR="00902EF8" w:rsidRPr="002A0192" w:rsidRDefault="00902EF8" w:rsidP="00902EF8">
      <w:pPr>
        <w:autoSpaceDE w:val="0"/>
        <w:autoSpaceDN w:val="0"/>
        <w:ind w:right="134"/>
        <w:jc w:val="right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</w:rPr>
        <w:t xml:space="preserve">　　</w:t>
      </w:r>
      <w:r w:rsidRPr="002A0192">
        <w:rPr>
          <w:rFonts w:ascii="ＭＳ 明朝" w:hAnsi="ＭＳ 明朝" w:hint="eastAsia"/>
          <w:sz w:val="20"/>
          <w:lang w:eastAsia="zh-CN"/>
        </w:rPr>
        <w:t>年　　月　　日</w:t>
      </w:r>
    </w:p>
    <w:p w14:paraId="74778BB8" w14:textId="77777777" w:rsidR="00902EF8" w:rsidRPr="002A0192" w:rsidRDefault="00902EF8" w:rsidP="00902EF8">
      <w:pPr>
        <w:autoSpaceDE w:val="0"/>
        <w:autoSpaceDN w:val="0"/>
        <w:ind w:right="134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国立大学法人滋賀医科大学長　殿</w:t>
      </w:r>
    </w:p>
    <w:p w14:paraId="29380D67" w14:textId="77777777" w:rsidR="00902EF8" w:rsidRPr="002A0192" w:rsidRDefault="00902EF8" w:rsidP="00902EF8">
      <w:pPr>
        <w:autoSpaceDE w:val="0"/>
        <w:autoSpaceDN w:val="0"/>
        <w:ind w:right="134" w:firstLineChars="2600" w:firstLine="4576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>外部</w:t>
      </w:r>
      <w:r w:rsidRPr="002A0192">
        <w:rPr>
          <w:rFonts w:ascii="ＭＳ 明朝" w:hAnsi="ＭＳ 明朝" w:hint="eastAsia"/>
          <w:sz w:val="20"/>
          <w:lang w:eastAsia="zh-CN"/>
        </w:rPr>
        <w:t>機関</w:t>
      </w:r>
    </w:p>
    <w:p w14:paraId="6666F01F" w14:textId="77777777" w:rsidR="00902EF8" w:rsidRPr="002A0192" w:rsidRDefault="00902EF8" w:rsidP="00902EF8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住　所</w:t>
      </w:r>
    </w:p>
    <w:p w14:paraId="1616CEF3" w14:textId="77777777" w:rsidR="00902EF8" w:rsidRPr="002A0192" w:rsidRDefault="00902EF8" w:rsidP="00902EF8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名　称</w:t>
      </w:r>
    </w:p>
    <w:p w14:paraId="040DF328" w14:textId="77777777" w:rsidR="00902EF8" w:rsidRPr="002A0192" w:rsidRDefault="00902EF8" w:rsidP="00902EF8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代表者　　　　　　　　　　　　　　　　印</w:t>
      </w:r>
    </w:p>
    <w:p w14:paraId="263605D2" w14:textId="77777777" w:rsidR="00902EF8" w:rsidRPr="002A0192" w:rsidRDefault="00902EF8" w:rsidP="00902EF8">
      <w:pPr>
        <w:autoSpaceDE w:val="0"/>
        <w:autoSpaceDN w:val="0"/>
        <w:ind w:right="134"/>
        <w:rPr>
          <w:rFonts w:ascii="ＭＳ 明朝" w:hAnsi="ＭＳ 明朝"/>
          <w:sz w:val="20"/>
          <w:lang w:eastAsia="zh-CN"/>
        </w:rPr>
      </w:pPr>
    </w:p>
    <w:p w14:paraId="018A1D4A" w14:textId="77777777" w:rsidR="00902EF8" w:rsidRPr="002A0192" w:rsidRDefault="00902EF8" w:rsidP="00902EF8">
      <w:pPr>
        <w:autoSpaceDE w:val="0"/>
        <w:autoSpaceDN w:val="0"/>
        <w:ind w:right="134" w:firstLineChars="100" w:firstLine="176"/>
        <w:rPr>
          <w:rFonts w:ascii="ＭＳ 明朝" w:hAnsi="ＭＳ 明朝"/>
          <w:sz w:val="20"/>
        </w:rPr>
      </w:pPr>
      <w:r w:rsidRPr="00902EF8">
        <w:rPr>
          <w:rFonts w:ascii="ＭＳ 明朝" w:hint="eastAsia"/>
          <w:sz w:val="20"/>
        </w:rPr>
        <w:t>国立大学法人滋賀医科大学共同研究講座規程</w:t>
      </w:r>
      <w:r w:rsidRPr="002A0192">
        <w:rPr>
          <w:rFonts w:ascii="ＭＳ 明朝" w:hAnsi="ＭＳ 明朝" w:hint="eastAsia"/>
          <w:sz w:val="20"/>
        </w:rPr>
        <w:t>に基づき，下記のとおり</w:t>
      </w:r>
      <w:r w:rsidR="001567AD">
        <w:rPr>
          <w:rFonts w:ascii="ＭＳ 明朝" w:hint="eastAsia"/>
          <w:kern w:val="0"/>
          <w:sz w:val="20"/>
        </w:rPr>
        <w:t>共同研究講座</w:t>
      </w:r>
      <w:r>
        <w:rPr>
          <w:rFonts w:ascii="ＭＳ 明朝" w:hint="eastAsia"/>
          <w:kern w:val="0"/>
          <w:sz w:val="20"/>
        </w:rPr>
        <w:t>の設置を申し込みます。</w:t>
      </w:r>
    </w:p>
    <w:p w14:paraId="2A9244C0" w14:textId="77777777" w:rsidR="00902EF8" w:rsidRPr="002A0192" w:rsidRDefault="00902EF8" w:rsidP="00902EF8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p w14:paraId="48643B50" w14:textId="77777777" w:rsidR="00902EF8" w:rsidRPr="002A0192" w:rsidRDefault="00902EF8" w:rsidP="00902EF8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234"/>
        <w:gridCol w:w="1044"/>
        <w:gridCol w:w="329"/>
        <w:gridCol w:w="109"/>
        <w:gridCol w:w="1415"/>
        <w:gridCol w:w="2156"/>
        <w:gridCol w:w="18"/>
      </w:tblGrid>
      <w:tr w:rsidR="00902EF8" w:rsidRPr="005B3D9D" w14:paraId="0D876223" w14:textId="77777777" w:rsidTr="00902EF8">
        <w:trPr>
          <w:gridAfter w:val="1"/>
          <w:wAfter w:w="18" w:type="dxa"/>
          <w:trHeight w:val="509"/>
        </w:trPr>
        <w:tc>
          <w:tcPr>
            <w:tcW w:w="2249" w:type="dxa"/>
            <w:shd w:val="clear" w:color="auto" w:fill="auto"/>
            <w:vAlign w:val="center"/>
          </w:tcPr>
          <w:p w14:paraId="48444EEE" w14:textId="77777777" w:rsidR="00902EF8" w:rsidRPr="005B3D9D" w:rsidRDefault="00902EF8" w:rsidP="00846EF4">
            <w:pPr>
              <w:topLinePunct/>
              <w:autoSpaceDE w:val="0"/>
              <w:autoSpaceDN w:val="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1.</w:t>
            </w:r>
            <w:r w:rsidR="001567AD">
              <w:rPr>
                <w:rFonts w:ascii="ＭＳ 明朝" w:hint="eastAsia"/>
                <w:sz w:val="20"/>
              </w:rPr>
              <w:t>共同研究講座</w:t>
            </w:r>
            <w:r w:rsidRPr="005B3D9D">
              <w:rPr>
                <w:rFonts w:ascii="ＭＳ 明朝" w:hint="eastAsia"/>
                <w:sz w:val="20"/>
              </w:rPr>
              <w:t>の名称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7F94E0F7" w14:textId="77777777" w:rsidR="00902EF8" w:rsidRPr="005B3D9D" w:rsidRDefault="00902EF8" w:rsidP="00846EF4">
            <w:pPr>
              <w:topLinePunct/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02EF8" w:rsidRPr="002A0192" w14:paraId="1100CC4C" w14:textId="77777777" w:rsidTr="00902EF8">
        <w:trPr>
          <w:trHeight w:val="522"/>
        </w:trPr>
        <w:tc>
          <w:tcPr>
            <w:tcW w:w="2249" w:type="dxa"/>
            <w:shd w:val="clear" w:color="auto" w:fill="auto"/>
            <w:vAlign w:val="center"/>
          </w:tcPr>
          <w:p w14:paraId="1DCC9CAD" w14:textId="77777777" w:rsidR="00902EF8" w:rsidRPr="002A0192" w:rsidRDefault="00902EF8" w:rsidP="00902EF8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 w:rsidRPr="002A0192">
              <w:rPr>
                <w:rFonts w:ascii="ＭＳ 明朝" w:hAnsi="ＭＳ 明朝" w:hint="eastAsia"/>
                <w:sz w:val="20"/>
              </w:rPr>
              <w:t>.研究題目</w:t>
            </w:r>
          </w:p>
        </w:tc>
        <w:tc>
          <w:tcPr>
            <w:tcW w:w="6471" w:type="dxa"/>
            <w:gridSpan w:val="7"/>
            <w:shd w:val="clear" w:color="auto" w:fill="auto"/>
          </w:tcPr>
          <w:p w14:paraId="4DA36905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902EF8" w:rsidRPr="002A0192" w14:paraId="1CDD39CA" w14:textId="77777777" w:rsidTr="00902EF8">
        <w:trPr>
          <w:trHeight w:val="517"/>
        </w:trPr>
        <w:tc>
          <w:tcPr>
            <w:tcW w:w="2249" w:type="dxa"/>
            <w:shd w:val="clear" w:color="auto" w:fill="auto"/>
            <w:vAlign w:val="center"/>
          </w:tcPr>
          <w:p w14:paraId="66AA2D2A" w14:textId="77777777" w:rsidR="00902EF8" w:rsidRPr="002A0192" w:rsidRDefault="00902EF8" w:rsidP="00902EF8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  <w:r w:rsidRPr="002A0192">
              <w:rPr>
                <w:rFonts w:ascii="ＭＳ 明朝" w:hAnsi="ＭＳ 明朝" w:hint="eastAsia"/>
                <w:sz w:val="20"/>
              </w:rPr>
              <w:t>.研究目的及び内容</w:t>
            </w:r>
          </w:p>
        </w:tc>
        <w:tc>
          <w:tcPr>
            <w:tcW w:w="6471" w:type="dxa"/>
            <w:gridSpan w:val="7"/>
            <w:shd w:val="clear" w:color="auto" w:fill="auto"/>
          </w:tcPr>
          <w:p w14:paraId="29938EE2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902EF8" w:rsidRPr="002A0192" w14:paraId="5DD6C2C3" w14:textId="77777777" w:rsidTr="00902EF8">
        <w:trPr>
          <w:trHeight w:val="518"/>
        </w:trPr>
        <w:tc>
          <w:tcPr>
            <w:tcW w:w="2249" w:type="dxa"/>
            <w:shd w:val="clear" w:color="auto" w:fill="auto"/>
            <w:vAlign w:val="center"/>
          </w:tcPr>
          <w:p w14:paraId="6DFEAB02" w14:textId="77777777" w:rsidR="00902EF8" w:rsidRPr="002A0192" w:rsidRDefault="00DC3607" w:rsidP="00DC3607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 w:rsidR="00902EF8" w:rsidRPr="002A0192">
              <w:rPr>
                <w:rFonts w:ascii="ＭＳ 明朝" w:hAnsi="ＭＳ 明朝" w:hint="eastAsia"/>
                <w:sz w:val="20"/>
              </w:rPr>
              <w:t>.研究期間</w:t>
            </w:r>
          </w:p>
        </w:tc>
        <w:tc>
          <w:tcPr>
            <w:tcW w:w="6471" w:type="dxa"/>
            <w:gridSpan w:val="7"/>
            <w:shd w:val="clear" w:color="auto" w:fill="auto"/>
            <w:vAlign w:val="center"/>
          </w:tcPr>
          <w:p w14:paraId="5DF36782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日から　　</w:t>
            </w:r>
            <w:r w:rsidRPr="002A0192">
              <w:rPr>
                <w:rFonts w:ascii="ＭＳ 明朝" w:hAnsi="ＭＳ 明朝" w:hint="eastAsia"/>
                <w:sz w:val="20"/>
              </w:rPr>
              <w:t xml:space="preserve">　　年　　月　　日まで</w:t>
            </w:r>
          </w:p>
        </w:tc>
      </w:tr>
      <w:tr w:rsidR="00902EF8" w:rsidRPr="002A0192" w14:paraId="022A8B3C" w14:textId="77777777" w:rsidTr="00902EF8">
        <w:trPr>
          <w:trHeight w:val="541"/>
        </w:trPr>
        <w:tc>
          <w:tcPr>
            <w:tcW w:w="2249" w:type="dxa"/>
            <w:shd w:val="clear" w:color="auto" w:fill="auto"/>
            <w:vAlign w:val="center"/>
          </w:tcPr>
          <w:p w14:paraId="12FA9932" w14:textId="77777777" w:rsidR="00902EF8" w:rsidRPr="002A0192" w:rsidRDefault="00DC3607" w:rsidP="00DC3607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 w:rsidR="00902EF8" w:rsidRPr="002A0192">
              <w:rPr>
                <w:rFonts w:ascii="ＭＳ 明朝" w:hAnsi="ＭＳ 明朝" w:hint="eastAsia"/>
                <w:sz w:val="20"/>
              </w:rPr>
              <w:t>.研究実施場所</w:t>
            </w:r>
          </w:p>
        </w:tc>
        <w:tc>
          <w:tcPr>
            <w:tcW w:w="6471" w:type="dxa"/>
            <w:gridSpan w:val="7"/>
            <w:shd w:val="clear" w:color="auto" w:fill="auto"/>
          </w:tcPr>
          <w:p w14:paraId="32D3CB49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902EF8" w:rsidRPr="002A0192" w14:paraId="4AADC4B6" w14:textId="77777777" w:rsidTr="00902EF8">
        <w:trPr>
          <w:trHeight w:val="345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352C3CDD" w14:textId="77777777" w:rsidR="00902EF8" w:rsidRPr="002A0192" w:rsidRDefault="00DC3607" w:rsidP="00846EF4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  <w:r w:rsidR="00902EF8" w:rsidRPr="002A0192">
              <w:rPr>
                <w:rFonts w:ascii="ＭＳ 明朝" w:hAnsi="ＭＳ 明朝" w:hint="eastAsia"/>
                <w:sz w:val="20"/>
              </w:rPr>
              <w:t>.研究に要する経費の</w:t>
            </w:r>
          </w:p>
          <w:p w14:paraId="7D27A960" w14:textId="77777777" w:rsidR="00902EF8" w:rsidRPr="002A0192" w:rsidRDefault="00902EF8" w:rsidP="00846EF4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負担額</w:t>
            </w:r>
          </w:p>
          <w:p w14:paraId="7599B677" w14:textId="77777777" w:rsidR="00902EF8" w:rsidRPr="002A0192" w:rsidRDefault="00902EF8" w:rsidP="00846EF4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（消費税及び地方消</w:t>
            </w:r>
          </w:p>
          <w:p w14:paraId="24F9F755" w14:textId="77777777" w:rsidR="00902EF8" w:rsidRPr="002A0192" w:rsidRDefault="00902EF8" w:rsidP="00846EF4">
            <w:pPr>
              <w:autoSpaceDE w:val="0"/>
              <w:autoSpaceDN w:val="0"/>
              <w:spacing w:line="260" w:lineRule="exact"/>
              <w:ind w:right="134" w:firstLineChars="100" w:firstLine="176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費税を含む）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24923459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leftChars="-1" w:left="-2"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研 究 経 費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17EF0437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leftChars="-1" w:left="-2"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直 接 経 費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47816934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02EF8" w:rsidRPr="002A0192" w14:paraId="45BB8865" w14:textId="77777777" w:rsidTr="00902EF8">
        <w:trPr>
          <w:trHeight w:val="240"/>
        </w:trPr>
        <w:tc>
          <w:tcPr>
            <w:tcW w:w="2249" w:type="dxa"/>
            <w:vMerge/>
            <w:shd w:val="clear" w:color="auto" w:fill="auto"/>
            <w:vAlign w:val="center"/>
          </w:tcPr>
          <w:p w14:paraId="07604546" w14:textId="77777777" w:rsidR="00902EF8" w:rsidRPr="002A0192" w:rsidRDefault="00902EF8" w:rsidP="00846EF4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134E4907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3D5446AB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Chars="-1" w:right="-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間 接 経 費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6527DFA4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02EF8" w:rsidRPr="002A0192" w14:paraId="0C835923" w14:textId="77777777" w:rsidTr="00902EF8">
        <w:trPr>
          <w:trHeight w:val="353"/>
        </w:trPr>
        <w:tc>
          <w:tcPr>
            <w:tcW w:w="2249" w:type="dxa"/>
            <w:vMerge/>
            <w:shd w:val="clear" w:color="auto" w:fill="auto"/>
            <w:vAlign w:val="center"/>
          </w:tcPr>
          <w:p w14:paraId="466C6129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46D82CE6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研　　究　　料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6E3F4693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02EF8" w:rsidRPr="002A0192" w14:paraId="71654F39" w14:textId="77777777" w:rsidTr="00902EF8">
        <w:trPr>
          <w:trHeight w:val="184"/>
        </w:trPr>
        <w:tc>
          <w:tcPr>
            <w:tcW w:w="2249" w:type="dxa"/>
            <w:vMerge/>
            <w:shd w:val="clear" w:color="auto" w:fill="auto"/>
            <w:vAlign w:val="center"/>
          </w:tcPr>
          <w:p w14:paraId="25FF3E33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4C0203FE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　　　　計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045FFC79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02EF8" w:rsidRPr="002A0192" w14:paraId="7E717AB3" w14:textId="77777777" w:rsidTr="007247BC">
        <w:trPr>
          <w:trHeight w:val="194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569D306C" w14:textId="77777777" w:rsidR="00902EF8" w:rsidRPr="002A0192" w:rsidRDefault="00DC3607" w:rsidP="003E560D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  <w:r w:rsidR="00902EF8" w:rsidRPr="002A0192">
              <w:rPr>
                <w:rFonts w:ascii="ＭＳ 明朝" w:hAnsi="ＭＳ 明朝" w:hint="eastAsia"/>
                <w:sz w:val="20"/>
              </w:rPr>
              <w:t>.</w:t>
            </w:r>
            <w:r>
              <w:rPr>
                <w:rFonts w:ascii="ＭＳ 明朝" w:hAnsi="ＭＳ 明朝" w:hint="eastAsia"/>
                <w:sz w:val="20"/>
              </w:rPr>
              <w:t>外部機関の</w:t>
            </w:r>
            <w:r w:rsidR="00902EF8" w:rsidRPr="002A0192">
              <w:rPr>
                <w:rFonts w:ascii="ＭＳ 明朝" w:hAnsi="ＭＳ 明朝" w:hint="eastAsia"/>
                <w:sz w:val="20"/>
              </w:rPr>
              <w:t>共同研究</w:t>
            </w:r>
            <w:r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 w14:paraId="67577CAB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所　　　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56995E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職　名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6F467E8B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氏　　名</w:t>
            </w:r>
          </w:p>
        </w:tc>
      </w:tr>
      <w:tr w:rsidR="00902EF8" w:rsidRPr="002A0192" w14:paraId="338E17B0" w14:textId="77777777" w:rsidTr="007247BC">
        <w:trPr>
          <w:trHeight w:val="537"/>
        </w:trPr>
        <w:tc>
          <w:tcPr>
            <w:tcW w:w="2249" w:type="dxa"/>
            <w:vMerge/>
            <w:shd w:val="clear" w:color="auto" w:fill="auto"/>
            <w:vAlign w:val="center"/>
          </w:tcPr>
          <w:p w14:paraId="627D2DEB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77578B2D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4833262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14:paraId="6830CF50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902EF8" w:rsidRPr="002A0192" w14:paraId="560D4772" w14:textId="77777777" w:rsidTr="007247BC">
        <w:trPr>
          <w:trHeight w:val="158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6D2F9CCB" w14:textId="77777777" w:rsidR="00902EF8" w:rsidRPr="002A0192" w:rsidRDefault="00DC3607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  <w:r w:rsidR="00902EF8" w:rsidRPr="002A0192">
              <w:rPr>
                <w:rFonts w:ascii="ＭＳ 明朝" w:hAnsi="ＭＳ 明朝" w:hint="eastAsia"/>
                <w:sz w:val="20"/>
              </w:rPr>
              <w:t>.</w:t>
            </w:r>
            <w:r>
              <w:rPr>
                <w:rFonts w:ascii="ＭＳ 明朝" w:hAnsi="ＭＳ 明朝" w:hint="eastAsia"/>
                <w:sz w:val="20"/>
              </w:rPr>
              <w:t>滋賀医科大学の共同研</w:t>
            </w:r>
            <w:r w:rsidR="00902EF8" w:rsidRPr="002A0192">
              <w:rPr>
                <w:rFonts w:ascii="ＭＳ 明朝" w:hAnsi="ＭＳ 明朝" w:hint="eastAsia"/>
                <w:sz w:val="20"/>
              </w:rPr>
              <w:t>究者</w:t>
            </w:r>
          </w:p>
          <w:p w14:paraId="569EFA20" w14:textId="77777777" w:rsidR="00902EF8" w:rsidRPr="002A0192" w:rsidRDefault="00CB3903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17564" wp14:editId="16813F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1167765" cy="3429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918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.3pt;margin-top:1.15pt;width:9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DXiA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902EF8" w:rsidRPr="002A0192">
              <w:rPr>
                <w:rFonts w:ascii="ＭＳ 明朝" w:hAnsi="ＭＳ 明朝" w:hint="eastAsia"/>
                <w:sz w:val="20"/>
              </w:rPr>
              <w:t>研究代表者には，</w:t>
            </w:r>
          </w:p>
          <w:p w14:paraId="2BEE8A7F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○印を付すこと。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 w14:paraId="7944010D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所　　　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E94489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職　名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4FF71C80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氏　　名</w:t>
            </w:r>
          </w:p>
        </w:tc>
      </w:tr>
      <w:tr w:rsidR="00902EF8" w:rsidRPr="002A0192" w14:paraId="0203F2B2" w14:textId="77777777" w:rsidTr="007247BC">
        <w:trPr>
          <w:trHeight w:val="570"/>
        </w:trPr>
        <w:tc>
          <w:tcPr>
            <w:tcW w:w="2249" w:type="dxa"/>
            <w:vMerge/>
            <w:shd w:val="clear" w:color="auto" w:fill="auto"/>
            <w:vAlign w:val="center"/>
          </w:tcPr>
          <w:p w14:paraId="567ABE4C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14:paraId="3DE35A4D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60C1D01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14:paraId="29C191D2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902EF8" w:rsidRPr="002A0192" w14:paraId="3FFAFC85" w14:textId="77777777" w:rsidTr="007247BC">
        <w:trPr>
          <w:trHeight w:val="162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6C823C20" w14:textId="77777777" w:rsidR="00902EF8" w:rsidRPr="002A0192" w:rsidRDefault="00DC3607" w:rsidP="003E560D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9.外部機関連絡先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B4990EF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担当者氏名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14:paraId="304A1497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所属・職名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2504B0AF" w14:textId="6291E8A6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電話番号</w:t>
            </w:r>
            <w:r w:rsidR="0024695F">
              <w:rPr>
                <w:rFonts w:ascii="ＭＳ 明朝" w:hAnsi="ＭＳ 明朝" w:hint="eastAsia"/>
                <w:sz w:val="20"/>
              </w:rPr>
              <w:t>・ﾒｰﾙｱﾄﾞﾚｽ</w:t>
            </w:r>
          </w:p>
        </w:tc>
      </w:tr>
      <w:tr w:rsidR="00902EF8" w:rsidRPr="002A0192" w14:paraId="268BEABF" w14:textId="77777777" w:rsidTr="007247BC">
        <w:trPr>
          <w:trHeight w:val="618"/>
        </w:trPr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65715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76F28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B04A04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4584B" w14:textId="77777777" w:rsidR="00902EF8" w:rsidRPr="002A0192" w:rsidRDefault="00902EF8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DC3607" w:rsidRPr="002A0192" w14:paraId="3A40C4B0" w14:textId="77777777" w:rsidTr="00846EF4">
        <w:trPr>
          <w:trHeight w:val="543"/>
        </w:trPr>
        <w:tc>
          <w:tcPr>
            <w:tcW w:w="2249" w:type="dxa"/>
            <w:shd w:val="clear" w:color="auto" w:fill="auto"/>
            <w:vAlign w:val="center"/>
          </w:tcPr>
          <w:p w14:paraId="60B96F63" w14:textId="77777777" w:rsidR="00DC3607" w:rsidRPr="002A0192" w:rsidRDefault="00DC3607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10.研究経費の納入時期等</w:t>
            </w:r>
            <w:r w:rsidR="00733DE3">
              <w:rPr>
                <w:rFonts w:ascii="ＭＳ 明朝" w:hAnsi="ＭＳ 明朝" w:hint="eastAsia"/>
                <w:sz w:val="20"/>
              </w:rPr>
              <w:t>（一括又は分割）</w:t>
            </w:r>
          </w:p>
        </w:tc>
        <w:tc>
          <w:tcPr>
            <w:tcW w:w="6471" w:type="dxa"/>
            <w:gridSpan w:val="7"/>
            <w:shd w:val="clear" w:color="auto" w:fill="auto"/>
          </w:tcPr>
          <w:p w14:paraId="44F3062D" w14:textId="77777777" w:rsidR="00DC3607" w:rsidRPr="002A0192" w:rsidRDefault="00DC3607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C85302" w:rsidRPr="002A0192" w14:paraId="6BE0567B" w14:textId="77777777" w:rsidTr="00846EF4">
        <w:trPr>
          <w:trHeight w:val="543"/>
        </w:trPr>
        <w:tc>
          <w:tcPr>
            <w:tcW w:w="2249" w:type="dxa"/>
            <w:shd w:val="clear" w:color="auto" w:fill="auto"/>
            <w:vAlign w:val="center"/>
          </w:tcPr>
          <w:p w14:paraId="61C673B2" w14:textId="77777777" w:rsidR="00C85302" w:rsidRDefault="00C85302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11.その他</w:t>
            </w:r>
          </w:p>
        </w:tc>
        <w:tc>
          <w:tcPr>
            <w:tcW w:w="6471" w:type="dxa"/>
            <w:gridSpan w:val="7"/>
            <w:shd w:val="clear" w:color="auto" w:fill="auto"/>
          </w:tcPr>
          <w:p w14:paraId="155152C0" w14:textId="77777777" w:rsidR="00C85302" w:rsidRPr="002A0192" w:rsidRDefault="00C85302" w:rsidP="00846EF4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</w:tbl>
    <w:p w14:paraId="18629882" w14:textId="77777777" w:rsidR="006922D8" w:rsidRPr="0094521C" w:rsidRDefault="006922D8" w:rsidP="00BB766D">
      <w:pPr>
        <w:rPr>
          <w:rFonts w:ascii="ＭＳ 明朝" w:hAnsi="Times New Roman"/>
          <w:color w:val="000000"/>
          <w:spacing w:val="10"/>
          <w:kern w:val="0"/>
          <w:sz w:val="20"/>
        </w:rPr>
      </w:pPr>
    </w:p>
    <w:sectPr w:rsidR="006922D8" w:rsidRPr="0094521C" w:rsidSect="00BB766D">
      <w:headerReference w:type="default" r:id="rId6"/>
      <w:pgSz w:w="11906" w:h="16838"/>
      <w:pgMar w:top="1985" w:right="1701" w:bottom="1134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6E19" w14:textId="77777777" w:rsidR="00C57320" w:rsidRDefault="00C57320">
      <w:r>
        <w:separator/>
      </w:r>
    </w:p>
  </w:endnote>
  <w:endnote w:type="continuationSeparator" w:id="0">
    <w:p w14:paraId="4ECB0BDF" w14:textId="77777777" w:rsidR="00C57320" w:rsidRDefault="00C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26C5" w14:textId="77777777" w:rsidR="00C57320" w:rsidRDefault="00C57320">
      <w:r>
        <w:separator/>
      </w:r>
    </w:p>
  </w:footnote>
  <w:footnote w:type="continuationSeparator" w:id="0">
    <w:p w14:paraId="26F077FA" w14:textId="77777777" w:rsidR="00C57320" w:rsidRDefault="00C5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BC12" w14:textId="77777777" w:rsidR="00366E24" w:rsidRDefault="00366E24" w:rsidP="00366E24">
    <w:pPr>
      <w:pStyle w:val="a3"/>
      <w:jc w:val="righ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16"/>
    <w:rsid w:val="00001456"/>
    <w:rsid w:val="00013E45"/>
    <w:rsid w:val="00022064"/>
    <w:rsid w:val="0003771A"/>
    <w:rsid w:val="00077968"/>
    <w:rsid w:val="000805B4"/>
    <w:rsid w:val="00085889"/>
    <w:rsid w:val="000D0726"/>
    <w:rsid w:val="000E1251"/>
    <w:rsid w:val="000E222D"/>
    <w:rsid w:val="000E596B"/>
    <w:rsid w:val="000F6A52"/>
    <w:rsid w:val="00104530"/>
    <w:rsid w:val="00113CF8"/>
    <w:rsid w:val="001141E0"/>
    <w:rsid w:val="00114AEB"/>
    <w:rsid w:val="0014254E"/>
    <w:rsid w:val="001429F3"/>
    <w:rsid w:val="00145C10"/>
    <w:rsid w:val="00147E2D"/>
    <w:rsid w:val="00150530"/>
    <w:rsid w:val="001512FB"/>
    <w:rsid w:val="001567AD"/>
    <w:rsid w:val="0016541D"/>
    <w:rsid w:val="00185D37"/>
    <w:rsid w:val="001915A1"/>
    <w:rsid w:val="001A0F9E"/>
    <w:rsid w:val="001A4F76"/>
    <w:rsid w:val="001C0F33"/>
    <w:rsid w:val="001C5BA7"/>
    <w:rsid w:val="001D7F9A"/>
    <w:rsid w:val="001E6D76"/>
    <w:rsid w:val="002337F2"/>
    <w:rsid w:val="0024695F"/>
    <w:rsid w:val="002469B8"/>
    <w:rsid w:val="00253B02"/>
    <w:rsid w:val="002859B3"/>
    <w:rsid w:val="002B118F"/>
    <w:rsid w:val="002B2102"/>
    <w:rsid w:val="002C7B7C"/>
    <w:rsid w:val="002F2A89"/>
    <w:rsid w:val="002F49A1"/>
    <w:rsid w:val="003060A9"/>
    <w:rsid w:val="00323C56"/>
    <w:rsid w:val="0033005E"/>
    <w:rsid w:val="00342144"/>
    <w:rsid w:val="003437A8"/>
    <w:rsid w:val="00343D52"/>
    <w:rsid w:val="0034566D"/>
    <w:rsid w:val="00366E24"/>
    <w:rsid w:val="003725D1"/>
    <w:rsid w:val="0037343B"/>
    <w:rsid w:val="00377623"/>
    <w:rsid w:val="00390E65"/>
    <w:rsid w:val="00395BA0"/>
    <w:rsid w:val="003A3665"/>
    <w:rsid w:val="003C0BB4"/>
    <w:rsid w:val="003C548E"/>
    <w:rsid w:val="003C55EB"/>
    <w:rsid w:val="003D1BD6"/>
    <w:rsid w:val="003E560D"/>
    <w:rsid w:val="003F6958"/>
    <w:rsid w:val="0043543E"/>
    <w:rsid w:val="00441BAC"/>
    <w:rsid w:val="00443D49"/>
    <w:rsid w:val="00444EE3"/>
    <w:rsid w:val="00460760"/>
    <w:rsid w:val="0046250E"/>
    <w:rsid w:val="0046632D"/>
    <w:rsid w:val="004756E0"/>
    <w:rsid w:val="00492B98"/>
    <w:rsid w:val="00493DB9"/>
    <w:rsid w:val="00494E00"/>
    <w:rsid w:val="004A453A"/>
    <w:rsid w:val="004B4ED9"/>
    <w:rsid w:val="004D1E2C"/>
    <w:rsid w:val="004E3075"/>
    <w:rsid w:val="004E45A1"/>
    <w:rsid w:val="00503086"/>
    <w:rsid w:val="00515F96"/>
    <w:rsid w:val="00525437"/>
    <w:rsid w:val="00531152"/>
    <w:rsid w:val="00542553"/>
    <w:rsid w:val="0054528E"/>
    <w:rsid w:val="00547192"/>
    <w:rsid w:val="00591BED"/>
    <w:rsid w:val="00594B80"/>
    <w:rsid w:val="005A75E8"/>
    <w:rsid w:val="005B3D9D"/>
    <w:rsid w:val="005C446C"/>
    <w:rsid w:val="005C5C3D"/>
    <w:rsid w:val="005D1EAD"/>
    <w:rsid w:val="005E1276"/>
    <w:rsid w:val="00604973"/>
    <w:rsid w:val="00610B19"/>
    <w:rsid w:val="00611784"/>
    <w:rsid w:val="00613877"/>
    <w:rsid w:val="00614700"/>
    <w:rsid w:val="006214D9"/>
    <w:rsid w:val="0062321A"/>
    <w:rsid w:val="006243C0"/>
    <w:rsid w:val="00625150"/>
    <w:rsid w:val="00643480"/>
    <w:rsid w:val="00645C1C"/>
    <w:rsid w:val="00663391"/>
    <w:rsid w:val="0066594E"/>
    <w:rsid w:val="00672A40"/>
    <w:rsid w:val="006922D8"/>
    <w:rsid w:val="006927DF"/>
    <w:rsid w:val="00692F16"/>
    <w:rsid w:val="006A0DD9"/>
    <w:rsid w:val="006B088C"/>
    <w:rsid w:val="006B7876"/>
    <w:rsid w:val="006C67BD"/>
    <w:rsid w:val="006D034E"/>
    <w:rsid w:val="006D2A09"/>
    <w:rsid w:val="006D6A72"/>
    <w:rsid w:val="006D7139"/>
    <w:rsid w:val="006E6BE5"/>
    <w:rsid w:val="00701BF8"/>
    <w:rsid w:val="00703416"/>
    <w:rsid w:val="00712F31"/>
    <w:rsid w:val="00714831"/>
    <w:rsid w:val="00715699"/>
    <w:rsid w:val="007247BC"/>
    <w:rsid w:val="00733DE3"/>
    <w:rsid w:val="007400EE"/>
    <w:rsid w:val="00743482"/>
    <w:rsid w:val="007478BE"/>
    <w:rsid w:val="00750249"/>
    <w:rsid w:val="007703A4"/>
    <w:rsid w:val="00771355"/>
    <w:rsid w:val="00773A61"/>
    <w:rsid w:val="00793686"/>
    <w:rsid w:val="00795389"/>
    <w:rsid w:val="007A3843"/>
    <w:rsid w:val="007A5F9A"/>
    <w:rsid w:val="007B35E6"/>
    <w:rsid w:val="007B6717"/>
    <w:rsid w:val="007C46B5"/>
    <w:rsid w:val="007D2FDB"/>
    <w:rsid w:val="007F43F5"/>
    <w:rsid w:val="00803610"/>
    <w:rsid w:val="0080792A"/>
    <w:rsid w:val="0081369E"/>
    <w:rsid w:val="008149D6"/>
    <w:rsid w:val="00827C16"/>
    <w:rsid w:val="00846EF4"/>
    <w:rsid w:val="008626D0"/>
    <w:rsid w:val="0086436F"/>
    <w:rsid w:val="00881B5D"/>
    <w:rsid w:val="008A3D21"/>
    <w:rsid w:val="008C50B2"/>
    <w:rsid w:val="008C5217"/>
    <w:rsid w:val="008D0CD1"/>
    <w:rsid w:val="008E489F"/>
    <w:rsid w:val="008E7D60"/>
    <w:rsid w:val="008F3F21"/>
    <w:rsid w:val="008F65E1"/>
    <w:rsid w:val="00902EF8"/>
    <w:rsid w:val="00904118"/>
    <w:rsid w:val="00923784"/>
    <w:rsid w:val="009330E2"/>
    <w:rsid w:val="00944E44"/>
    <w:rsid w:val="0094521C"/>
    <w:rsid w:val="00954D3F"/>
    <w:rsid w:val="00957D4D"/>
    <w:rsid w:val="009801CE"/>
    <w:rsid w:val="00981E84"/>
    <w:rsid w:val="00985BA8"/>
    <w:rsid w:val="0099218F"/>
    <w:rsid w:val="009954D4"/>
    <w:rsid w:val="009A13CD"/>
    <w:rsid w:val="009A1C8F"/>
    <w:rsid w:val="009A728F"/>
    <w:rsid w:val="009B0D7A"/>
    <w:rsid w:val="009B4FD9"/>
    <w:rsid w:val="009B69F6"/>
    <w:rsid w:val="009C2939"/>
    <w:rsid w:val="009C667D"/>
    <w:rsid w:val="009D4E6B"/>
    <w:rsid w:val="009E4BE9"/>
    <w:rsid w:val="009E6B67"/>
    <w:rsid w:val="009E7111"/>
    <w:rsid w:val="00A2294D"/>
    <w:rsid w:val="00A24CE2"/>
    <w:rsid w:val="00A41425"/>
    <w:rsid w:val="00A42843"/>
    <w:rsid w:val="00A61BEE"/>
    <w:rsid w:val="00A731DD"/>
    <w:rsid w:val="00A9277C"/>
    <w:rsid w:val="00A94479"/>
    <w:rsid w:val="00A959C5"/>
    <w:rsid w:val="00AA48BB"/>
    <w:rsid w:val="00AB069D"/>
    <w:rsid w:val="00AB2190"/>
    <w:rsid w:val="00AB2CEE"/>
    <w:rsid w:val="00AD3C25"/>
    <w:rsid w:val="00AD6A80"/>
    <w:rsid w:val="00AE65B1"/>
    <w:rsid w:val="00AF30E2"/>
    <w:rsid w:val="00AF6E03"/>
    <w:rsid w:val="00B16185"/>
    <w:rsid w:val="00B410AF"/>
    <w:rsid w:val="00B449C2"/>
    <w:rsid w:val="00B53AB6"/>
    <w:rsid w:val="00B54EFC"/>
    <w:rsid w:val="00B65BFD"/>
    <w:rsid w:val="00B71F7B"/>
    <w:rsid w:val="00B76C89"/>
    <w:rsid w:val="00B95B83"/>
    <w:rsid w:val="00B9671E"/>
    <w:rsid w:val="00B96DD7"/>
    <w:rsid w:val="00BA1639"/>
    <w:rsid w:val="00BB2FCA"/>
    <w:rsid w:val="00BB766D"/>
    <w:rsid w:val="00BC5B20"/>
    <w:rsid w:val="00BE0E79"/>
    <w:rsid w:val="00BF562B"/>
    <w:rsid w:val="00C2503A"/>
    <w:rsid w:val="00C31BD9"/>
    <w:rsid w:val="00C32BDF"/>
    <w:rsid w:val="00C537FB"/>
    <w:rsid w:val="00C54AE6"/>
    <w:rsid w:val="00C57320"/>
    <w:rsid w:val="00C62AD6"/>
    <w:rsid w:val="00C776D6"/>
    <w:rsid w:val="00C846E3"/>
    <w:rsid w:val="00C85302"/>
    <w:rsid w:val="00C960E0"/>
    <w:rsid w:val="00C96ED5"/>
    <w:rsid w:val="00CB3903"/>
    <w:rsid w:val="00CB6047"/>
    <w:rsid w:val="00CB663E"/>
    <w:rsid w:val="00CB79B8"/>
    <w:rsid w:val="00CE1845"/>
    <w:rsid w:val="00CF6DA5"/>
    <w:rsid w:val="00D05023"/>
    <w:rsid w:val="00D107DC"/>
    <w:rsid w:val="00D34E50"/>
    <w:rsid w:val="00D36445"/>
    <w:rsid w:val="00D469EC"/>
    <w:rsid w:val="00D64D4A"/>
    <w:rsid w:val="00D80247"/>
    <w:rsid w:val="00D92A01"/>
    <w:rsid w:val="00DA1AEC"/>
    <w:rsid w:val="00DC3607"/>
    <w:rsid w:val="00DC452A"/>
    <w:rsid w:val="00DC7592"/>
    <w:rsid w:val="00DF05E6"/>
    <w:rsid w:val="00DF4B5D"/>
    <w:rsid w:val="00DF736A"/>
    <w:rsid w:val="00E017E9"/>
    <w:rsid w:val="00E2544C"/>
    <w:rsid w:val="00E320BC"/>
    <w:rsid w:val="00E47FDC"/>
    <w:rsid w:val="00E54342"/>
    <w:rsid w:val="00E569E7"/>
    <w:rsid w:val="00E95837"/>
    <w:rsid w:val="00ED1BB2"/>
    <w:rsid w:val="00EE294D"/>
    <w:rsid w:val="00F03A1F"/>
    <w:rsid w:val="00F10383"/>
    <w:rsid w:val="00F103BC"/>
    <w:rsid w:val="00F264E7"/>
    <w:rsid w:val="00F41921"/>
    <w:rsid w:val="00F440A7"/>
    <w:rsid w:val="00F51203"/>
    <w:rsid w:val="00F515A2"/>
    <w:rsid w:val="00F52753"/>
    <w:rsid w:val="00F55177"/>
    <w:rsid w:val="00F55988"/>
    <w:rsid w:val="00F63AF1"/>
    <w:rsid w:val="00F63DB2"/>
    <w:rsid w:val="00F65AC3"/>
    <w:rsid w:val="00F71B0F"/>
    <w:rsid w:val="00F72349"/>
    <w:rsid w:val="00F75047"/>
    <w:rsid w:val="00F750B8"/>
    <w:rsid w:val="00F83DF1"/>
    <w:rsid w:val="00F9153C"/>
    <w:rsid w:val="00FA2ADF"/>
    <w:rsid w:val="00FA3012"/>
    <w:rsid w:val="00FB3A53"/>
    <w:rsid w:val="00FB483F"/>
    <w:rsid w:val="00FB604F"/>
    <w:rsid w:val="00FC5987"/>
    <w:rsid w:val="00FC625E"/>
    <w:rsid w:val="00FD47EE"/>
    <w:rsid w:val="00FF370D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1F49D"/>
  <w15:chartTrackingRefBased/>
  <w15:docId w15:val="{9380A4AB-F024-457F-8095-A534CE3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E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link w:val="a9"/>
    <w:uiPriority w:val="99"/>
    <w:semiHidden/>
    <w:unhideWhenUsed/>
    <w:rsid w:val="00B16185"/>
  </w:style>
  <w:style w:type="character" w:customStyle="1" w:styleId="a9">
    <w:name w:val="日付 (文字)"/>
    <w:link w:val="a8"/>
    <w:uiPriority w:val="99"/>
    <w:semiHidden/>
    <w:rsid w:val="00B16185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148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48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76D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c">
    <w:name w:val="Table Grid"/>
    <w:basedOn w:val="a1"/>
    <w:uiPriority w:val="59"/>
    <w:rsid w:val="000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F750B8"/>
  </w:style>
  <w:style w:type="character" w:customStyle="1" w:styleId="brackets-color1">
    <w:name w:val="brackets-color1"/>
    <w:rsid w:val="00F750B8"/>
  </w:style>
  <w:style w:type="character" w:styleId="ad">
    <w:name w:val="annotation reference"/>
    <w:uiPriority w:val="99"/>
    <w:semiHidden/>
    <w:unhideWhenUsed/>
    <w:rsid w:val="00A428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284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42843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84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42843"/>
    <w:rPr>
      <w:b/>
      <w:bCs/>
      <w:kern w:val="2"/>
      <w:sz w:val="24"/>
    </w:rPr>
  </w:style>
  <w:style w:type="character" w:customStyle="1" w:styleId="a4">
    <w:name w:val="ヘッダー (文字)"/>
    <w:link w:val="a3"/>
    <w:uiPriority w:val="99"/>
    <w:rsid w:val="00366E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滋賀医科大学解剖センター規程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SANGAKU13</dc:creator>
  <cp:keywords/>
  <cp:lastModifiedBy>suishin001</cp:lastModifiedBy>
  <cp:revision>5</cp:revision>
  <cp:lastPrinted>2020-11-04T00:29:00Z</cp:lastPrinted>
  <dcterms:created xsi:type="dcterms:W3CDTF">2021-01-08T04:23:00Z</dcterms:created>
  <dcterms:modified xsi:type="dcterms:W3CDTF">2023-07-31T00:48:00Z</dcterms:modified>
</cp:coreProperties>
</file>