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48" w:rsidRPr="00042A84" w:rsidRDefault="00313D48" w:rsidP="00313D48">
      <w:pPr>
        <w:rPr>
          <w:strike/>
          <w:color w:val="000000"/>
        </w:rPr>
      </w:pPr>
      <w:bookmarkStart w:id="0" w:name="_GoBack"/>
      <w:bookmarkEnd w:id="0"/>
      <w:r w:rsidRPr="00042A84">
        <w:rPr>
          <w:rFonts w:hAnsi="ＭＳ 明朝" w:hint="eastAsia"/>
          <w:color w:val="000000"/>
        </w:rPr>
        <w:t>様式1</w:t>
      </w:r>
    </w:p>
    <w:p w:rsidR="00313D48" w:rsidRPr="00042A84" w:rsidRDefault="00313D48" w:rsidP="00313D48">
      <w:pPr>
        <w:jc w:val="right"/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>年　　月　　日</w:t>
      </w:r>
    </w:p>
    <w:p w:rsidR="00313D48" w:rsidRPr="00042A84" w:rsidRDefault="00313D48" w:rsidP="00313D48">
      <w:pPr>
        <w:jc w:val="center"/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>成果有体物提供等届出書</w:t>
      </w:r>
    </w:p>
    <w:p w:rsidR="00313D48" w:rsidRPr="00042A84" w:rsidRDefault="00313D48" w:rsidP="00313D48">
      <w:pPr>
        <w:rPr>
          <w:rFonts w:hAnsi="ＭＳ 明朝"/>
          <w:color w:val="000000"/>
        </w:rPr>
      </w:pP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>国立大学法人滋賀医科大学長殿</w:t>
      </w: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 xml:space="preserve">　　　　　　　　　　　　　　　　　　　所　　　属　：</w:t>
      </w: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 xml:space="preserve">　　　　　　　　　　　　　　　　　　　職　　　名　：</w:t>
      </w: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 xml:space="preserve">　　　　　　　　　　　　　　　　　　　氏　　　名　：　　　　　　　　　　　　印</w:t>
      </w: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 xml:space="preserve">　　　　　　　　　　　　　　　　　　　　　　　　　　　（TEL　　　　　　）</w:t>
      </w:r>
    </w:p>
    <w:p w:rsidR="00313D48" w:rsidRPr="00042A84" w:rsidRDefault="00313D48" w:rsidP="00313D48">
      <w:pPr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 xml:space="preserve">　　　　　　　　　　　　　　　　　　　所属長氏名　：　　　　　　　　　　　　印</w:t>
      </w:r>
    </w:p>
    <w:p w:rsidR="00313D48" w:rsidRPr="00042A84" w:rsidRDefault="00313D48" w:rsidP="00313D48">
      <w:pPr>
        <w:rPr>
          <w:rFonts w:hAnsi="ＭＳ 明朝"/>
          <w:color w:val="000000"/>
        </w:rPr>
      </w:pPr>
    </w:p>
    <w:p w:rsidR="00313D48" w:rsidRPr="00042A84" w:rsidRDefault="00313D48" w:rsidP="00313D48">
      <w:pPr>
        <w:ind w:firstLineChars="100" w:firstLine="220"/>
        <w:rPr>
          <w:rFonts w:hAnsi="ＭＳ 明朝"/>
          <w:color w:val="000000"/>
        </w:rPr>
      </w:pPr>
      <w:r w:rsidRPr="00042A84">
        <w:rPr>
          <w:rFonts w:hAnsi="ＭＳ 明朝" w:hint="eastAsia"/>
          <w:color w:val="000000"/>
        </w:rPr>
        <w:t>国立大学法人滋賀医科大学成果有体物取扱</w:t>
      </w:r>
      <w:r w:rsidR="000C0936" w:rsidRPr="00042A84">
        <w:rPr>
          <w:rFonts w:hAnsi="ＭＳ 明朝" w:hint="eastAsia"/>
          <w:color w:val="000000"/>
        </w:rPr>
        <w:t>規程</w:t>
      </w:r>
      <w:r w:rsidRPr="00042A84">
        <w:rPr>
          <w:rFonts w:hAnsi="ＭＳ 明朝" w:hint="eastAsia"/>
          <w:color w:val="000000"/>
        </w:rPr>
        <w:t>第</w:t>
      </w:r>
      <w:r w:rsidR="00D20AC9" w:rsidRPr="00042A84">
        <w:rPr>
          <w:rFonts w:hAnsi="ＭＳ 明朝" w:hint="eastAsia"/>
          <w:color w:val="000000"/>
        </w:rPr>
        <w:t>５</w:t>
      </w:r>
      <w:r w:rsidRPr="00042A84">
        <w:rPr>
          <w:rFonts w:hAnsi="ＭＳ 明朝" w:hint="eastAsia"/>
          <w:color w:val="000000"/>
        </w:rPr>
        <w:t>条の規定に基づき次のとおり届け出ます。</w:t>
      </w:r>
    </w:p>
    <w:p w:rsidR="00313D48" w:rsidRPr="00042A84" w:rsidRDefault="00313D48" w:rsidP="00313D48">
      <w:pPr>
        <w:ind w:firstLineChars="100" w:firstLine="220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成果有体物の名称：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数量：</w:t>
            </w: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内容及び性質：</w:t>
            </w:r>
            <w:r w:rsidRPr="00042A84">
              <w:rPr>
                <w:rFonts w:hAnsi="ＭＳ 明朝"/>
                <w:color w:val="000000"/>
              </w:rPr>
              <w:t xml:space="preserve"> 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作成者の所属、氏名：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提供先機関の名称、提供先代表者氏名、連絡先（Email,Tel）：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提供の目的：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 xml:space="preserve">提供対価：　</w:t>
            </w:r>
            <w:r w:rsidRPr="00042A84">
              <w:rPr>
                <w:rFonts w:hAnsi="ＭＳ 明朝" w:cs="Segoe UI Emoji" w:hint="eastAsia"/>
                <w:color w:val="000000"/>
              </w:rPr>
              <w:t>□</w:t>
            </w:r>
            <w:r w:rsidRPr="00042A84">
              <w:rPr>
                <w:rFonts w:hAnsi="ＭＳ 明朝" w:hint="eastAsia"/>
                <w:color w:val="000000"/>
              </w:rPr>
              <w:t xml:space="preserve">無償　　</w:t>
            </w:r>
            <w:r w:rsidRPr="00042A84">
              <w:rPr>
                <w:rFonts w:hAnsi="ＭＳ 明朝" w:cs="Segoe UI Emoji" w:hint="eastAsia"/>
                <w:color w:val="000000"/>
              </w:rPr>
              <w:t>□</w:t>
            </w:r>
            <w:r w:rsidRPr="00042A84">
              <w:rPr>
                <w:rFonts w:hAnsi="ＭＳ 明朝" w:hint="eastAsia"/>
                <w:color w:val="000000"/>
              </w:rPr>
              <w:t xml:space="preserve">有償（希望額：　　　</w:t>
            </w:r>
            <w:r w:rsidR="00287EDA" w:rsidRPr="00042A84">
              <w:rPr>
                <w:rFonts w:hAnsi="ＭＳ 明朝" w:hint="eastAsia"/>
                <w:color w:val="000000"/>
              </w:rPr>
              <w:t xml:space="preserve">　</w:t>
            </w:r>
            <w:r w:rsidRPr="00042A84">
              <w:rPr>
                <w:rFonts w:hAnsi="ＭＳ 明朝" w:hint="eastAsia"/>
                <w:color w:val="000000"/>
              </w:rPr>
              <w:t xml:space="preserve">　　円）</w:t>
            </w: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確認事項：（チェックをして下さい。）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cs="Segoe UI Emoji" w:hint="eastAsia"/>
                <w:color w:val="000000"/>
              </w:rPr>
              <w:t>□</w:t>
            </w:r>
            <w:r w:rsidRPr="00042A84">
              <w:rPr>
                <w:rFonts w:hAnsi="ＭＳ 明朝" w:hint="eastAsia"/>
                <w:color w:val="000000"/>
              </w:rPr>
              <w:t xml:space="preserve">　双方の法令及び規定等に違反しない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cs="Segoe UI Emoji" w:hint="eastAsia"/>
                <w:color w:val="000000"/>
              </w:rPr>
              <w:t>□</w:t>
            </w:r>
            <w:r w:rsidRPr="00042A84">
              <w:rPr>
                <w:rFonts w:hAnsi="ＭＳ 明朝" w:hint="eastAsia"/>
                <w:color w:val="000000"/>
              </w:rPr>
              <w:t xml:space="preserve">　双方が遵守すべき倫理指針等に違反しない</w:t>
            </w:r>
          </w:p>
        </w:tc>
      </w:tr>
      <w:tr w:rsidR="00287EDA" w:rsidRPr="00042A84" w:rsidTr="009D7366">
        <w:tc>
          <w:tcPr>
            <w:tcW w:w="8494" w:type="dxa"/>
            <w:shd w:val="clear" w:color="auto" w:fill="auto"/>
          </w:tcPr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  <w:r w:rsidRPr="00042A84">
              <w:rPr>
                <w:rFonts w:hAnsi="ＭＳ 明朝" w:hint="eastAsia"/>
                <w:color w:val="000000"/>
              </w:rPr>
              <w:t>特記事項：</w:t>
            </w:r>
            <w:r w:rsidRPr="00042A84">
              <w:rPr>
                <w:rFonts w:hAnsi="ＭＳ 明朝"/>
                <w:color w:val="000000"/>
              </w:rPr>
              <w:t xml:space="preserve"> </w:t>
            </w: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  <w:p w:rsidR="00313D48" w:rsidRPr="00042A84" w:rsidRDefault="00313D48" w:rsidP="009D7366">
            <w:pPr>
              <w:rPr>
                <w:rFonts w:hAnsi="ＭＳ 明朝"/>
                <w:color w:val="000000"/>
              </w:rPr>
            </w:pPr>
          </w:p>
        </w:tc>
      </w:tr>
    </w:tbl>
    <w:p w:rsidR="00313D48" w:rsidRPr="00042A84" w:rsidRDefault="00313D48" w:rsidP="00615C6A">
      <w:pPr>
        <w:rPr>
          <w:rFonts w:hAnsi="ＭＳ 明朝"/>
          <w:color w:val="000000"/>
        </w:rPr>
      </w:pPr>
    </w:p>
    <w:sectPr w:rsidR="00313D48" w:rsidRPr="00042A84" w:rsidSect="00D80E3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1D" w:rsidRDefault="000B6F1D" w:rsidP="00C11C13">
      <w:r>
        <w:separator/>
      </w:r>
    </w:p>
  </w:endnote>
  <w:endnote w:type="continuationSeparator" w:id="0">
    <w:p w:rsidR="000B6F1D" w:rsidRDefault="000B6F1D" w:rsidP="00C1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1D" w:rsidRDefault="000B6F1D" w:rsidP="00C11C13">
      <w:r>
        <w:separator/>
      </w:r>
    </w:p>
  </w:footnote>
  <w:footnote w:type="continuationSeparator" w:id="0">
    <w:p w:rsidR="000B6F1D" w:rsidRDefault="000B6F1D" w:rsidP="00C1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922"/>
    <w:rsid w:val="0002507A"/>
    <w:rsid w:val="00042A84"/>
    <w:rsid w:val="00052E6E"/>
    <w:rsid w:val="00053D6C"/>
    <w:rsid w:val="00072FA8"/>
    <w:rsid w:val="000B493C"/>
    <w:rsid w:val="000B6F1D"/>
    <w:rsid w:val="000C0936"/>
    <w:rsid w:val="000C7682"/>
    <w:rsid w:val="000D3B57"/>
    <w:rsid w:val="000E7160"/>
    <w:rsid w:val="000F7B80"/>
    <w:rsid w:val="00107D51"/>
    <w:rsid w:val="00124DF2"/>
    <w:rsid w:val="00165AD1"/>
    <w:rsid w:val="001726DA"/>
    <w:rsid w:val="001A57BB"/>
    <w:rsid w:val="001B5E0C"/>
    <w:rsid w:val="001C7B57"/>
    <w:rsid w:val="001D048F"/>
    <w:rsid w:val="001D252A"/>
    <w:rsid w:val="00213A47"/>
    <w:rsid w:val="00214957"/>
    <w:rsid w:val="00217AF1"/>
    <w:rsid w:val="00226441"/>
    <w:rsid w:val="0024223E"/>
    <w:rsid w:val="00246784"/>
    <w:rsid w:val="00250F3F"/>
    <w:rsid w:val="00253F7B"/>
    <w:rsid w:val="00255DD6"/>
    <w:rsid w:val="0026204C"/>
    <w:rsid w:val="00287EDA"/>
    <w:rsid w:val="00295FD6"/>
    <w:rsid w:val="002B26EB"/>
    <w:rsid w:val="002C6AC8"/>
    <w:rsid w:val="002E0533"/>
    <w:rsid w:val="00303789"/>
    <w:rsid w:val="003106A2"/>
    <w:rsid w:val="00313D48"/>
    <w:rsid w:val="00330161"/>
    <w:rsid w:val="003406B2"/>
    <w:rsid w:val="00344244"/>
    <w:rsid w:val="003630F1"/>
    <w:rsid w:val="00372607"/>
    <w:rsid w:val="0037327E"/>
    <w:rsid w:val="00377269"/>
    <w:rsid w:val="003A32C8"/>
    <w:rsid w:val="003A47BF"/>
    <w:rsid w:val="003A57CB"/>
    <w:rsid w:val="003C6FC4"/>
    <w:rsid w:val="003E55C8"/>
    <w:rsid w:val="003E7575"/>
    <w:rsid w:val="00400513"/>
    <w:rsid w:val="00427B48"/>
    <w:rsid w:val="00437110"/>
    <w:rsid w:val="0044618E"/>
    <w:rsid w:val="00466C42"/>
    <w:rsid w:val="0047054F"/>
    <w:rsid w:val="00494528"/>
    <w:rsid w:val="004B14BC"/>
    <w:rsid w:val="004C68AA"/>
    <w:rsid w:val="004E08A7"/>
    <w:rsid w:val="004F254C"/>
    <w:rsid w:val="005228C8"/>
    <w:rsid w:val="00547355"/>
    <w:rsid w:val="005525E3"/>
    <w:rsid w:val="00566C34"/>
    <w:rsid w:val="00573BD6"/>
    <w:rsid w:val="005B6922"/>
    <w:rsid w:val="005C4495"/>
    <w:rsid w:val="005E0DD8"/>
    <w:rsid w:val="005E4D3D"/>
    <w:rsid w:val="005F3D8B"/>
    <w:rsid w:val="00605720"/>
    <w:rsid w:val="00614106"/>
    <w:rsid w:val="00615C6A"/>
    <w:rsid w:val="0063435C"/>
    <w:rsid w:val="00635CA5"/>
    <w:rsid w:val="00636B52"/>
    <w:rsid w:val="00643514"/>
    <w:rsid w:val="00670D2F"/>
    <w:rsid w:val="0067615F"/>
    <w:rsid w:val="006848A8"/>
    <w:rsid w:val="006903C9"/>
    <w:rsid w:val="00701144"/>
    <w:rsid w:val="007058C6"/>
    <w:rsid w:val="00743DAB"/>
    <w:rsid w:val="00754AF1"/>
    <w:rsid w:val="00785309"/>
    <w:rsid w:val="007910AE"/>
    <w:rsid w:val="007A73CE"/>
    <w:rsid w:val="007B426A"/>
    <w:rsid w:val="007C2475"/>
    <w:rsid w:val="007C297D"/>
    <w:rsid w:val="007C4D98"/>
    <w:rsid w:val="007D75ED"/>
    <w:rsid w:val="008144D7"/>
    <w:rsid w:val="00815EA3"/>
    <w:rsid w:val="0084792F"/>
    <w:rsid w:val="008677D3"/>
    <w:rsid w:val="00875EBC"/>
    <w:rsid w:val="008A5E1D"/>
    <w:rsid w:val="008B03C7"/>
    <w:rsid w:val="008E5A08"/>
    <w:rsid w:val="008E6876"/>
    <w:rsid w:val="008F31D5"/>
    <w:rsid w:val="008F3854"/>
    <w:rsid w:val="00903C37"/>
    <w:rsid w:val="00910478"/>
    <w:rsid w:val="009459F1"/>
    <w:rsid w:val="00961175"/>
    <w:rsid w:val="00973295"/>
    <w:rsid w:val="00974597"/>
    <w:rsid w:val="009B409F"/>
    <w:rsid w:val="009C2D71"/>
    <w:rsid w:val="009C3527"/>
    <w:rsid w:val="009C7568"/>
    <w:rsid w:val="009D7366"/>
    <w:rsid w:val="009E375C"/>
    <w:rsid w:val="009E6C14"/>
    <w:rsid w:val="00A6419A"/>
    <w:rsid w:val="00A863BA"/>
    <w:rsid w:val="00A90ADE"/>
    <w:rsid w:val="00AA3E08"/>
    <w:rsid w:val="00AC7D12"/>
    <w:rsid w:val="00AF71D6"/>
    <w:rsid w:val="00B1562C"/>
    <w:rsid w:val="00B2049D"/>
    <w:rsid w:val="00B6232A"/>
    <w:rsid w:val="00B75C75"/>
    <w:rsid w:val="00B86DBE"/>
    <w:rsid w:val="00B95932"/>
    <w:rsid w:val="00BB49D2"/>
    <w:rsid w:val="00BC2C76"/>
    <w:rsid w:val="00BE452A"/>
    <w:rsid w:val="00C03C2C"/>
    <w:rsid w:val="00C11C13"/>
    <w:rsid w:val="00C31D78"/>
    <w:rsid w:val="00C40916"/>
    <w:rsid w:val="00C409BA"/>
    <w:rsid w:val="00C5164D"/>
    <w:rsid w:val="00C87DAC"/>
    <w:rsid w:val="00CA2B14"/>
    <w:rsid w:val="00CD3FC3"/>
    <w:rsid w:val="00CE46E0"/>
    <w:rsid w:val="00D0423C"/>
    <w:rsid w:val="00D062DB"/>
    <w:rsid w:val="00D11A23"/>
    <w:rsid w:val="00D20AC9"/>
    <w:rsid w:val="00D4141E"/>
    <w:rsid w:val="00D50C3A"/>
    <w:rsid w:val="00D80E31"/>
    <w:rsid w:val="00D83444"/>
    <w:rsid w:val="00D854B4"/>
    <w:rsid w:val="00DA0345"/>
    <w:rsid w:val="00DB62DF"/>
    <w:rsid w:val="00DC0CCB"/>
    <w:rsid w:val="00DD2ECF"/>
    <w:rsid w:val="00DD7063"/>
    <w:rsid w:val="00DE54DB"/>
    <w:rsid w:val="00DF2A6A"/>
    <w:rsid w:val="00E15F7C"/>
    <w:rsid w:val="00E24813"/>
    <w:rsid w:val="00E71093"/>
    <w:rsid w:val="00E76501"/>
    <w:rsid w:val="00E9489B"/>
    <w:rsid w:val="00EB38E4"/>
    <w:rsid w:val="00ED38C9"/>
    <w:rsid w:val="00EE46DB"/>
    <w:rsid w:val="00F258F0"/>
    <w:rsid w:val="00F467BB"/>
    <w:rsid w:val="00F83960"/>
    <w:rsid w:val="00F90BA3"/>
    <w:rsid w:val="00FA2A75"/>
    <w:rsid w:val="00FA64E6"/>
    <w:rsid w:val="00FD30F8"/>
    <w:rsid w:val="00FE1A77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6C233"/>
  <w15:chartTrackingRefBased/>
  <w15:docId w15:val="{99823A1F-E09F-4130-8E38-1A2D23E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C1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11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C13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057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572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13D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A2B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2B1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A2B14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B1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A2B1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ｆｕｋｕｉ</dc:creator>
  <cp:keywords/>
  <cp:lastModifiedBy>sangakuB</cp:lastModifiedBy>
  <cp:revision>4</cp:revision>
  <cp:lastPrinted>2019-10-25T05:24:00Z</cp:lastPrinted>
  <dcterms:created xsi:type="dcterms:W3CDTF">2020-05-13T10:51:00Z</dcterms:created>
  <dcterms:modified xsi:type="dcterms:W3CDTF">2021-09-01T08:20:00Z</dcterms:modified>
</cp:coreProperties>
</file>